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27" w:rsidRPr="0042750E" w:rsidRDefault="00200233">
      <w:pPr>
        <w:rPr>
          <w:rFonts w:ascii="Times New Roman" w:hAnsi="Times New Roman" w:cs="Times New Roman"/>
          <w:b/>
          <w:sz w:val="28"/>
          <w:szCs w:val="28"/>
        </w:rPr>
      </w:pPr>
      <w:r w:rsidRPr="0042750E">
        <w:rPr>
          <w:rFonts w:ascii="Times New Roman" w:hAnsi="Times New Roman" w:cs="Times New Roman"/>
          <w:b/>
          <w:sz w:val="28"/>
          <w:szCs w:val="28"/>
        </w:rPr>
        <w:t>Сања Савић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</w:p>
    <w:p w:rsidR="00200233" w:rsidRPr="0042750E" w:rsidRDefault="00200233">
      <w:pPr>
        <w:rPr>
          <w:rFonts w:ascii="Times New Roman" w:hAnsi="Times New Roman" w:cs="Times New Roman"/>
          <w:b/>
          <w:sz w:val="56"/>
          <w:szCs w:val="56"/>
        </w:rPr>
      </w:pPr>
      <w:r w:rsidRPr="0042750E">
        <w:rPr>
          <w:rFonts w:ascii="Times New Roman" w:hAnsi="Times New Roman" w:cs="Times New Roman"/>
          <w:b/>
          <w:sz w:val="56"/>
          <w:szCs w:val="56"/>
        </w:rPr>
        <w:t>Сребрни цар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Ликови</w:t>
      </w:r>
    </w:p>
    <w:p w:rsidR="0013293A" w:rsidRDefault="0013293A">
      <w:pPr>
        <w:rPr>
          <w:rFonts w:ascii="Times New Roman" w:hAnsi="Times New Roman" w:cs="Times New Roman"/>
          <w:sz w:val="24"/>
          <w:szCs w:val="24"/>
        </w:rPr>
      </w:pP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 (Смиљанина)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Отац (Смиљанин)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13293A" w:rsidRDefault="0013293A">
      <w:pPr>
        <w:rPr>
          <w:rFonts w:ascii="Times New Roman" w:hAnsi="Times New Roman" w:cs="Times New Roman"/>
          <w:sz w:val="24"/>
          <w:szCs w:val="24"/>
        </w:rPr>
      </w:pPr>
    </w:p>
    <w:p w:rsidR="0013293A" w:rsidRPr="0013293A" w:rsidRDefault="00132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Сребрне рибе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Рудари </w:t>
      </w:r>
    </w:p>
    <w:p w:rsidR="00200233" w:rsidRDefault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200233" w:rsidRDefault="00F3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Слуге у палати Сребрног цара</w:t>
      </w:r>
    </w:p>
    <w:p w:rsidR="00F369AC" w:rsidRDefault="00F369AC">
      <w:pPr>
        <w:rPr>
          <w:rFonts w:ascii="Times New Roman" w:hAnsi="Times New Roman" w:cs="Times New Roman"/>
          <w:sz w:val="24"/>
          <w:szCs w:val="24"/>
        </w:rPr>
      </w:pPr>
    </w:p>
    <w:p w:rsidR="00200233" w:rsidRDefault="002002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233" w:rsidRDefault="00200233" w:rsidP="00200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</w:t>
      </w:r>
    </w:p>
    <w:p w:rsidR="00200233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 и Отац сједе за столом, Смиљана им поставља тањире.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Ручак спремам 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К`о да немам зачина 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бобе,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Мило ми је што зле силе на 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Прозору моме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Остале су јер им не дам 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Мајчицу да дирну.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 оца,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Мога творца 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Мис`о да додирну.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је ручку, ћерко драга?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доноси грашке у шаци.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су бобе у свом соку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Скуване на ватри.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ОТАЦ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си их зарадила?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E06BD" w:rsidRDefault="00CE06B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32A5">
        <w:rPr>
          <w:rFonts w:ascii="Times New Roman" w:hAnsi="Times New Roman" w:cs="Times New Roman"/>
          <w:sz w:val="24"/>
          <w:szCs w:val="24"/>
        </w:rPr>
        <w:t>обром старцу испаледок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Молио се Богу.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Дохватих му, а он рече:</w:t>
      </w:r>
    </w:p>
    <w:p w:rsidR="009E32A5" w:rsidRDefault="00637560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Теби гладној нека</w:t>
      </w:r>
      <w:r w:rsidR="009E32A5">
        <w:rPr>
          <w:rFonts w:ascii="Times New Roman" w:hAnsi="Times New Roman" w:cs="Times New Roman"/>
          <w:sz w:val="24"/>
          <w:szCs w:val="24"/>
        </w:rPr>
        <w:t xml:space="preserve"> оду!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Пољубих му руку милу,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другу у торбу.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(Вади још по једно зрно сваком)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Ево теби још по једна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закуваш чорбу.</w:t>
      </w:r>
    </w:p>
    <w:p w:rsidR="00407113" w:rsidRDefault="00407113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грашки је нит живота,</w:t>
      </w:r>
    </w:p>
    <w:p w:rsidR="00637560" w:rsidRDefault="00407113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Што ти треба. </w:t>
      </w:r>
    </w:p>
    <w:p w:rsidR="00407113" w:rsidRDefault="00407113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 треба вода?</w:t>
      </w:r>
    </w:p>
    <w:p w:rsidR="00407113" w:rsidRDefault="00407113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пијеш кад си жедан,</w:t>
      </w:r>
    </w:p>
    <w:p w:rsidR="00407113" w:rsidRPr="00407113" w:rsidRDefault="00407113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кад је гозба.</w:t>
      </w:r>
    </w:p>
    <w:p w:rsidR="00407113" w:rsidRDefault="00407113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 и отац почињу да једу.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теби је дао је л` да?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Пустити ме хтео није 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 на очи му не смазах две –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пуне махуне!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ОТАЦ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 кћери, тако треба,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Још ћеш расти нама.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да будеш добра, здрава,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још дуго сама!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42750E" w:rsidRDefault="0042750E" w:rsidP="002002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МАЈКА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дете, зар не видиш,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Радује се годинама</w:t>
      </w:r>
      <w:r w:rsidR="00913B38">
        <w:rPr>
          <w:rFonts w:ascii="Times New Roman" w:hAnsi="Times New Roman" w:cs="Times New Roman"/>
          <w:sz w:val="24"/>
          <w:szCs w:val="24"/>
        </w:rPr>
        <w:t>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ће доћи, што ће моћи</w:t>
      </w:r>
    </w:p>
    <w:p w:rsidR="009E32A5" w:rsidRDefault="00637560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Старе да одагна</w:t>
      </w:r>
      <w:r w:rsidR="009E32A5">
        <w:rPr>
          <w:rFonts w:ascii="Times New Roman" w:hAnsi="Times New Roman" w:cs="Times New Roman"/>
          <w:sz w:val="24"/>
          <w:szCs w:val="24"/>
        </w:rPr>
        <w:t>?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ОТАЦ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Пусти причу, тако кличу 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Живота што се боје.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Смиљана није таква,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 у прса удри право.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(Протеже се, зијева)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Одох сада, много рада,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се успав`о.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ћу лећи, јао срећи,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сутра сам здраво.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Излази. Мајка загрли Смиљану.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9E32A5" w:rsidRDefault="009E32A5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Смиљо моја, 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Мајкин цвете,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брини се ти за нас.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своје посл`е гледај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 да те срете.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Хоћу, мајко, баш сад гледам,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Радости ми фали.</w:t>
      </w:r>
    </w:p>
    <w:p w:rsidR="00913B38" w:rsidRDefault="0095337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ћ</w:t>
      </w:r>
      <w:r w:rsidR="00913B38">
        <w:rPr>
          <w:rFonts w:ascii="Times New Roman" w:hAnsi="Times New Roman" w:cs="Times New Roman"/>
          <w:sz w:val="24"/>
          <w:szCs w:val="24"/>
        </w:rPr>
        <w:t>у отић` гори златној,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Смиља да наберем.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Куд` ћеш ноћу,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Прексно је,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Вила ће те звати!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Вила мени ништа неће,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Јер ја тако хоћу.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Хајде онда и пожури,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Тргај гране да се вратиш.</w:t>
      </w:r>
    </w:p>
    <w:p w:rsidR="0095337D" w:rsidRDefault="0095337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Ноћ је чудна – </w:t>
      </w:r>
    </w:p>
    <w:p w:rsidR="009029B2" w:rsidRDefault="0095337D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029B2">
        <w:rPr>
          <w:rFonts w:ascii="Times New Roman" w:hAnsi="Times New Roman" w:cs="Times New Roman"/>
          <w:sz w:val="24"/>
          <w:szCs w:val="24"/>
        </w:rPr>
        <w:t xml:space="preserve">запамти </w:t>
      </w:r>
    </w:p>
    <w:p w:rsidR="00913B38" w:rsidRDefault="009029B2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 друг је, коме дужна</w:t>
      </w:r>
      <w:r w:rsidR="00913B38">
        <w:rPr>
          <w:rFonts w:ascii="Times New Roman" w:hAnsi="Times New Roman" w:cs="Times New Roman"/>
          <w:sz w:val="24"/>
          <w:szCs w:val="24"/>
        </w:rPr>
        <w:t>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Љуби Смиљану, излази.</w:t>
      </w:r>
      <w:r w:rsidR="0095337D">
        <w:rPr>
          <w:rFonts w:ascii="Times New Roman" w:hAnsi="Times New Roman" w:cs="Times New Roman"/>
          <w:sz w:val="24"/>
          <w:szCs w:val="24"/>
        </w:rPr>
        <w:t xml:space="preserve"> Смиљана прстом покупи „остатке“ хране на тањирима.</w:t>
      </w:r>
    </w:p>
    <w:p w:rsidR="00913B38" w:rsidRDefault="00913B38" w:rsidP="00200233">
      <w:pPr>
        <w:rPr>
          <w:rFonts w:ascii="Times New Roman" w:hAnsi="Times New Roman" w:cs="Times New Roman"/>
          <w:sz w:val="24"/>
          <w:szCs w:val="24"/>
        </w:rPr>
      </w:pPr>
    </w:p>
    <w:p w:rsidR="0095337D" w:rsidRDefault="0095337D" w:rsidP="0095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је сама у шуми. Набрала је смиља, али тражи даље. Уморна је и гладна.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Јагодицу, оскорушу,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 бих само нашла. 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Била би ми ноћ бар тиша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стомака завијања.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Ломи гране док пролази. Нема више снаге.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Мајку своју слагала сам,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сам јести стигла,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нисам завршила,</w:t>
      </w:r>
    </w:p>
    <w:p w:rsidR="0095337D" w:rsidRDefault="0095337D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сам </w:t>
      </w:r>
      <w:r w:rsidR="00890CA5">
        <w:rPr>
          <w:rFonts w:ascii="Times New Roman" w:hAnsi="Times New Roman" w:cs="Times New Roman"/>
          <w:sz w:val="24"/>
          <w:szCs w:val="24"/>
        </w:rPr>
        <w:t>њима уделила.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 је и боље јер –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ћу се већ снаћи.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шуми ме смиље храни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Мирис дивни, боја блага –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би чек`о оброк стварни?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Улази све дубље у шуму, лута. Пада мрак. Уплаши се. Хода полако, осврће се за собом. 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Смиљо Смиљо.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лудило.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Јесте да сам можда гласна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ме брига није,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Дирнула вас нисам сада,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свој пос`о дај се свијте!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 посла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Осим тебе,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Немамо ти ми.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 смо сами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Ем ти млада,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Вила ћеш нам бити.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 ја вила?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Нисам лепа, нисам чила,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Бајалицу не знам рећи.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Казаћемо ми.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сам глупа за те ствари.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 вечерас не запамтих,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Кол`ко зрна у џеп ставих.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ти причу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 мати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грашак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Сервитати.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ти знамо </w:t>
      </w:r>
    </w:p>
    <w:p w:rsidR="00890CA5" w:rsidRDefault="00890CA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Мисли, чини,</w:t>
      </w:r>
    </w:p>
    <w:p w:rsidR="00890CA5" w:rsidRDefault="00C310B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јастуку</w:t>
      </w:r>
    </w:p>
    <w:p w:rsidR="00C310B5" w:rsidRDefault="00C310B5" w:rsidP="0095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те пати.</w:t>
      </w:r>
    </w:p>
    <w:p w:rsidR="00C310B5" w:rsidRDefault="00C310B5" w:rsidP="0095337D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 ми доста слушати вас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 сата хода.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ВИЛЕЊАЦИ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кући онда.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гледа према поломљеним гранама, не може ни једну да пронађе.</w:t>
      </w:r>
      <w:r w:rsidR="00706AE1">
        <w:rPr>
          <w:rFonts w:ascii="Times New Roman" w:hAnsi="Times New Roman" w:cs="Times New Roman"/>
          <w:sz w:val="24"/>
          <w:szCs w:val="24"/>
        </w:rPr>
        <w:t xml:space="preserve"> Вилењаци почињу да се углас смију.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сте криви!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 нисте затворили.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ВИЛЕЊАЦИ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Нисмо криви 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себи смо мислили.</w:t>
      </w:r>
    </w:p>
    <w:p w:rsidR="00C310B5" w:rsidRDefault="00706AE1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10B5">
        <w:rPr>
          <w:rFonts w:ascii="Times New Roman" w:hAnsi="Times New Roman" w:cs="Times New Roman"/>
          <w:sz w:val="24"/>
          <w:szCs w:val="24"/>
        </w:rPr>
        <w:t>илу више заробили.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ћемо тек видети.</w:t>
      </w: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Баца им смиље у очи и побјегне.</w:t>
      </w:r>
    </w:p>
    <w:p w:rsidR="00C310B5" w:rsidRDefault="00C310B5" w:rsidP="0095337D">
      <w:pPr>
        <w:rPr>
          <w:rFonts w:ascii="Times New Roman" w:hAnsi="Times New Roman" w:cs="Times New Roman"/>
          <w:sz w:val="24"/>
          <w:szCs w:val="24"/>
        </w:rPr>
      </w:pPr>
    </w:p>
    <w:p w:rsidR="00C310B5" w:rsidRDefault="00C310B5" w:rsidP="00C31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9029B2" w:rsidRPr="009029B2" w:rsidRDefault="009029B2" w:rsidP="009029B2">
      <w:pPr>
        <w:rPr>
          <w:rFonts w:ascii="Times New Roman" w:hAnsi="Times New Roman" w:cs="Times New Roman"/>
          <w:sz w:val="24"/>
          <w:szCs w:val="24"/>
        </w:rPr>
      </w:pPr>
    </w:p>
    <w:p w:rsidR="00706AE1" w:rsidRDefault="00706AE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је у мрачној шуми. Вилењака нема. </w:t>
      </w:r>
    </w:p>
    <w:p w:rsidR="009029B2" w:rsidRDefault="009029B2" w:rsidP="00706AE1">
      <w:pPr>
        <w:rPr>
          <w:rFonts w:ascii="Times New Roman" w:hAnsi="Times New Roman" w:cs="Times New Roman"/>
          <w:sz w:val="24"/>
          <w:szCs w:val="24"/>
        </w:rPr>
      </w:pPr>
    </w:p>
    <w:p w:rsidR="00706AE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ти мрак постане једини сват,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си на крају или си пред свадбу.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Угледа дрво које засвијетли у дну шуме.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42750E" w:rsidRDefault="0042750E" w:rsidP="00706A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29B2" w:rsidRDefault="009029B2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СМИЉАНА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дрво или дрво светли,</w:t>
      </w:r>
    </w:p>
    <w:p w:rsidR="00093EF1" w:rsidRDefault="009029B2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Реклко би ми </w:t>
      </w:r>
      <w:r w:rsidR="00093EF1">
        <w:rPr>
          <w:rFonts w:ascii="Times New Roman" w:hAnsi="Times New Roman" w:cs="Times New Roman"/>
          <w:sz w:val="24"/>
          <w:szCs w:val="24"/>
        </w:rPr>
        <w:t xml:space="preserve">да ћу </w:t>
      </w:r>
      <w:r>
        <w:rPr>
          <w:rFonts w:ascii="Times New Roman" w:hAnsi="Times New Roman" w:cs="Times New Roman"/>
          <w:sz w:val="24"/>
          <w:szCs w:val="24"/>
        </w:rPr>
        <w:t xml:space="preserve">собом </w:t>
      </w:r>
      <w:r w:rsidR="00093EF1">
        <w:rPr>
          <w:rFonts w:ascii="Times New Roman" w:hAnsi="Times New Roman" w:cs="Times New Roman"/>
          <w:sz w:val="24"/>
          <w:szCs w:val="24"/>
        </w:rPr>
        <w:t>га понети.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дотрчава до дрвета и покушава да га отргне, али не успијева.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бих могла као свећу барем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Коју грану дрвету да уберем. 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 неће, худе среће ни под 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Нокат да се дене.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(из мрака)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куч, куч куч.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093EF1" w:rsidRDefault="009029B2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Чудна звука, н</w:t>
      </w:r>
      <w:r w:rsidR="00093EF1">
        <w:rPr>
          <w:rFonts w:ascii="Times New Roman" w:hAnsi="Times New Roman" w:cs="Times New Roman"/>
          <w:sz w:val="24"/>
          <w:szCs w:val="24"/>
        </w:rPr>
        <w:t>еког хајдука.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 се, ко год да си.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093EF1" w:rsidRDefault="00093EF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ти рекох ја без ларме</w:t>
      </w:r>
      <w:r w:rsidR="00F021E3">
        <w:rPr>
          <w:rFonts w:ascii="Times New Roman" w:hAnsi="Times New Roman" w:cs="Times New Roman"/>
          <w:sz w:val="24"/>
          <w:szCs w:val="24"/>
        </w:rPr>
        <w:t>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што име ми подсећа,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одговор гласног чекића,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Питај моје маме.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Излази Куч.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3431">
        <w:rPr>
          <w:rFonts w:ascii="Times New Roman" w:hAnsi="Times New Roman" w:cs="Times New Roman"/>
          <w:sz w:val="24"/>
          <w:szCs w:val="24"/>
        </w:rPr>
        <w:t xml:space="preserve">идим ја да шумско дете </w:t>
      </w:r>
    </w:p>
    <w:p w:rsidR="00F021E3" w:rsidRDefault="0002343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Опет</w:t>
      </w:r>
      <w:r w:rsidR="00F021E3">
        <w:rPr>
          <w:rFonts w:ascii="Times New Roman" w:hAnsi="Times New Roman" w:cs="Times New Roman"/>
          <w:sz w:val="24"/>
          <w:szCs w:val="24"/>
        </w:rPr>
        <w:t xml:space="preserve"> хоће да заведе.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ти кућа била.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Мени мила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ниси.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се онда прикраде?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Сребрнога цара имам абер.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 господин,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Домаћин прави,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удари мене по глави,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ти рекох: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ноћ те позива 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госта добродошла.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Радије ћу сама јутра чекати.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(изненади се)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ћеш позив о</w:t>
      </w:r>
      <w:r w:rsidR="009521FB">
        <w:rPr>
          <w:rFonts w:ascii="Times New Roman" w:hAnsi="Times New Roman" w:cs="Times New Roman"/>
          <w:sz w:val="24"/>
          <w:szCs w:val="24"/>
        </w:rPr>
        <w:t>вај</w:t>
      </w:r>
      <w:r>
        <w:rPr>
          <w:rFonts w:ascii="Times New Roman" w:hAnsi="Times New Roman" w:cs="Times New Roman"/>
          <w:sz w:val="24"/>
          <w:szCs w:val="24"/>
        </w:rPr>
        <w:t xml:space="preserve"> одбит</w:t>
      </w:r>
      <w:r w:rsidR="009521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21E3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Господару мом се с`</w:t>
      </w:r>
      <w:r w:rsidR="00F021E3">
        <w:rPr>
          <w:rFonts w:ascii="Times New Roman" w:hAnsi="Times New Roman" w:cs="Times New Roman"/>
          <w:sz w:val="24"/>
          <w:szCs w:val="24"/>
        </w:rPr>
        <w:t>крити?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 се кријем, нит у прса бијем.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Свога посла гледам, 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милости захваљујем.</w:t>
      </w: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</w:p>
    <w:p w:rsidR="00F021E3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КУЧ</w:t>
      </w:r>
    </w:p>
    <w:p w:rsidR="009521FB" w:rsidRDefault="00F021E3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не схваташ</w:t>
      </w:r>
      <w:r w:rsidR="009521FB">
        <w:rPr>
          <w:rFonts w:ascii="Times New Roman" w:hAnsi="Times New Roman" w:cs="Times New Roman"/>
          <w:sz w:val="24"/>
          <w:szCs w:val="24"/>
        </w:rPr>
        <w:t>ко те зове на вечеру?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Вечеру?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Праву или травну?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Пуне лонце сваког добра,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грашка и пасуља.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Печенице, сира мириснога,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још четири врсте рибе.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Слатке пите, бурек слани,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још по три чорбе биљне.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Воћа, меда, шербе, боза,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Неограничена доза.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тај твој цар,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он тражи?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9521FB" w:rsidRDefault="00023431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што будеш вољна дати.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21FB" w:rsidRDefault="009029B2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 теби дала</w:t>
      </w:r>
      <w:r w:rsidR="009521FB">
        <w:rPr>
          <w:rFonts w:ascii="Times New Roman" w:hAnsi="Times New Roman" w:cs="Times New Roman"/>
          <w:sz w:val="24"/>
          <w:szCs w:val="24"/>
        </w:rPr>
        <w:t xml:space="preserve"> бих по глави,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не могу више глади,</w:t>
      </w:r>
    </w:p>
    <w:p w:rsidR="009521FB" w:rsidRDefault="009029B2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Изједе ми стомак равни</w:t>
      </w:r>
      <w:r w:rsidR="009521FB">
        <w:rPr>
          <w:rFonts w:ascii="Times New Roman" w:hAnsi="Times New Roman" w:cs="Times New Roman"/>
          <w:sz w:val="24"/>
          <w:szCs w:val="24"/>
        </w:rPr>
        <w:t>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кренемо?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управи, ја те пратим.</w:t>
      </w:r>
    </w:p>
    <w:p w:rsidR="009521FB" w:rsidRDefault="009521FB" w:rsidP="00706AE1">
      <w:pPr>
        <w:rPr>
          <w:rFonts w:ascii="Times New Roman" w:hAnsi="Times New Roman" w:cs="Times New Roman"/>
          <w:sz w:val="24"/>
          <w:szCs w:val="24"/>
        </w:rPr>
      </w:pPr>
    </w:p>
    <w:p w:rsidR="00CE7448" w:rsidRDefault="00CE7448" w:rsidP="00CE7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CE7448" w:rsidRDefault="00CE7448" w:rsidP="00CE7448">
      <w:pPr>
        <w:rPr>
          <w:rFonts w:ascii="Times New Roman" w:hAnsi="Times New Roman" w:cs="Times New Roman"/>
          <w:sz w:val="24"/>
          <w:szCs w:val="24"/>
        </w:rPr>
      </w:pPr>
    </w:p>
    <w:p w:rsidR="00CE7448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прати Куча кроз Сребрно царство. Отварају се </w:t>
      </w:r>
      <w:r w:rsidR="00FE4A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утевипоред њих.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Погле само, канда сада,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ми јасно, чисто.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свету блага мало,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нераспоређено.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Сребрноме цару ману,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ти не приговараш?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 с`клони,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велим 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крај</w:t>
      </w:r>
      <w:r w:rsidR="00FE4AF8">
        <w:rPr>
          <w:rFonts w:ascii="Times New Roman" w:hAnsi="Times New Roman" w:cs="Times New Roman"/>
          <w:sz w:val="24"/>
          <w:szCs w:val="24"/>
        </w:rPr>
        <w:t xml:space="preserve"> дебљи</w:t>
      </w:r>
      <w:r>
        <w:rPr>
          <w:rFonts w:ascii="Times New Roman" w:hAnsi="Times New Roman" w:cs="Times New Roman"/>
          <w:sz w:val="24"/>
          <w:szCs w:val="24"/>
        </w:rPr>
        <w:t xml:space="preserve"> му доп`о.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Укр`о ником он још није 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са главе нит.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пустили, на гомили,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Дотекло му водом.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СМИЉАНА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Погле` ти те гране чудне</w:t>
      </w:r>
      <w:r w:rsidR="00902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наопако расту.</w:t>
      </w:r>
    </w:p>
    <w:p w:rsidR="00407113" w:rsidRDefault="00407113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Сребрн камен, </w:t>
      </w:r>
      <w:r w:rsidR="00C53126">
        <w:rPr>
          <w:rFonts w:ascii="Times New Roman" w:hAnsi="Times New Roman" w:cs="Times New Roman"/>
          <w:sz w:val="24"/>
          <w:szCs w:val="24"/>
        </w:rPr>
        <w:t>сребрн лист,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 ти је ватри пламен.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 крзно вуку малом,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Кртици сребрно око.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тек рибе што се сјаје!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шкрге им ко пераје, 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дане канда не маре.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СРЕБРНЕ РИБЕ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 ти си, девојко мила,</w:t>
      </w:r>
    </w:p>
    <w:p w:rsidR="00C53126" w:rsidRDefault="00C53126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му</w:t>
      </w:r>
      <w:r w:rsidR="00FE4AF8">
        <w:rPr>
          <w:rFonts w:ascii="Times New Roman" w:hAnsi="Times New Roman" w:cs="Times New Roman"/>
          <w:sz w:val="24"/>
          <w:szCs w:val="24"/>
        </w:rPr>
        <w:t>ку си нам опазила.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Једино нам није јасно,</w:t>
      </w:r>
    </w:p>
    <w:p w:rsidR="00FE4AF8" w:rsidRDefault="009029B2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FE4AF8">
        <w:rPr>
          <w:rFonts w:ascii="Times New Roman" w:hAnsi="Times New Roman" w:cs="Times New Roman"/>
          <w:sz w:val="24"/>
          <w:szCs w:val="24"/>
        </w:rPr>
        <w:t>та гледаш кад кажеш – богатство?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коже један грумен,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Одмрз`о би зимски студен.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СРЕБРНЕ РИБЕ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мислиш то?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смо рибе, као видре чезнемо за водом.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 стварно, код вас нема 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Оног што је мени јад.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(даје им гранчицу смиља)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Ево цвета, макар спремна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дошла сам у госте сад.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B40A84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СРЕБРНЕ </w:t>
      </w:r>
      <w:r w:rsidR="00FE4AF8">
        <w:rPr>
          <w:rFonts w:ascii="Times New Roman" w:hAnsi="Times New Roman" w:cs="Times New Roman"/>
          <w:sz w:val="24"/>
          <w:szCs w:val="24"/>
        </w:rPr>
        <w:t>РИБЕ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ћемо са цвето</w:t>
      </w:r>
      <w:r w:rsidR="00B40A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тим?</w:t>
      </w:r>
    </w:p>
    <w:p w:rsidR="00FE4AF8" w:rsidRDefault="00B40A84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Носеви нам запушени</w:t>
      </w:r>
      <w:r w:rsidR="00FE4AF8">
        <w:rPr>
          <w:rFonts w:ascii="Times New Roman" w:hAnsi="Times New Roman" w:cs="Times New Roman"/>
          <w:sz w:val="24"/>
          <w:szCs w:val="24"/>
        </w:rPr>
        <w:t>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Реци хвала, па ћеш видјет 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метал попусти.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узвратиш, биће више,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што можеш замислити.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Рибе узимају смиље, не знају шта би с њим, па се играју и преврћу га по рукама, не обраћајући пажњу на Смиљану. Смиљана се трзне, види да је Куч нестрпљиво чека да наставе.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 небом 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земљом,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 пут је злобан.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Кренеш, мислиш, то је срк, 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њему неман. 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Тешко ипак ономе што на том путу седи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лако бити богат,</w:t>
      </w:r>
    </w:p>
    <w:p w:rsidR="00FE4AF8" w:rsidRDefault="00FE4AF8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 не видети.</w:t>
      </w:r>
    </w:p>
    <w:p w:rsidR="00B40A84" w:rsidRDefault="00B40A84" w:rsidP="00CE7448">
      <w:pPr>
        <w:rPr>
          <w:rFonts w:ascii="Times New Roman" w:hAnsi="Times New Roman" w:cs="Times New Roman"/>
          <w:sz w:val="24"/>
          <w:szCs w:val="24"/>
        </w:rPr>
      </w:pPr>
    </w:p>
    <w:p w:rsidR="00B40A84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Примичу се зеленој завјеси.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Проћи поред лошег пута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тешко тако.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кад видиш прави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Знаћеш, скочит није лако.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D1A01" w:rsidRDefault="002D1A01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 приче, мала </w:t>
      </w:r>
      <w:r w:rsidR="00211B79">
        <w:rPr>
          <w:rFonts w:ascii="Times New Roman" w:hAnsi="Times New Roman" w:cs="Times New Roman"/>
          <w:sz w:val="24"/>
          <w:szCs w:val="24"/>
        </w:rPr>
        <w:t>звиздо,</w:t>
      </w: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зажмири тихо.</w:t>
      </w: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се баци, па се хитро,</w:t>
      </w: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царом усагласи.</w:t>
      </w: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зажмири и прође кроз сребрну завјесу.</w:t>
      </w:r>
    </w:p>
    <w:p w:rsidR="00211B79" w:rsidRDefault="00211B79" w:rsidP="00CE7448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Дугачки сто, богата трпеза. Са једне стране сједи Сребрни цар, сада у мраку. Смиљана разгледа просторију, сједа за други крај стола.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мирише, све се пуши.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мирису том и пари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 оброка мог у ствари.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нешто, баш к`о псето,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 ми горе фали. 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Сиротиња је мени пуна,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Презне цару све су ствари.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 се нагло зајапури и освијетли.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Знаш ли ти шта збориш?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вече, мили мој.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Знала нисам да избрисан </w:t>
      </w:r>
    </w:p>
    <w:p w:rsidR="00211B79" w:rsidRDefault="009029B2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="00211B79">
        <w:rPr>
          <w:rFonts w:ascii="Times New Roman" w:hAnsi="Times New Roman" w:cs="Times New Roman"/>
          <w:sz w:val="24"/>
          <w:szCs w:val="24"/>
        </w:rPr>
        <w:t>етлом ти си крој.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Какве то су речи цару?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`место руку да ми љубиш.</w:t>
      </w: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</w:p>
    <w:p w:rsidR="00211B79" w:rsidRDefault="00211B7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11B7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Љубим оном ко ме љуби, 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оном ко ме зове.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ти рек`о да сам цар?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то прво морам видјет`.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Послужи се, може бити,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Поштовање да ти дигне.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сједа за сто, једе.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Дивну храну спремиле те,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сумњам слушкиње?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би то још да видиш?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 краља кухиње?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сам својој краљица,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Својима кад пржим.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Круна пасти ником неће,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Љубав кад је држи.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 тешко освојити, 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Морам бит` директан: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 ли пошла за ме` сада,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Ручак да ти спремам?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блесави, сада царе,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Смејаће се слуга двеста.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ја би` </w:t>
      </w:r>
      <w:r w:rsidRPr="00E33DF9">
        <w:rPr>
          <w:rFonts w:ascii="Times New Roman" w:hAnsi="Times New Roman" w:cs="Times New Roman"/>
          <w:i/>
          <w:sz w:val="24"/>
          <w:szCs w:val="24"/>
        </w:rPr>
        <w:t>пошла</w:t>
      </w:r>
      <w:r>
        <w:rPr>
          <w:rFonts w:ascii="Times New Roman" w:hAnsi="Times New Roman" w:cs="Times New Roman"/>
          <w:sz w:val="24"/>
          <w:szCs w:val="24"/>
        </w:rPr>
        <w:t xml:space="preserve"> с тобом,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мрдаш се с места.</w:t>
      </w: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</w:p>
    <w:p w:rsidR="00E33DF9" w:rsidRDefault="00E33DF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E33DF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Прешла ти си, неваљала,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Преко горе већ,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жели</w:t>
      </w:r>
      <w:r w:rsidR="00B018B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твој сам одма`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Двапут нећу рећ`.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</w:t>
      </w:r>
      <w:r w:rsidR="00B018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искрен ти си, царе,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Немам ману теби.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Ал` не могу препустити 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Родитеље саме себи.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томе лека, видиш,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Колико ти срце иште.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Њима руду сребра даћу,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Километре своје жице.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AA59B9" w:rsidRDefault="00AA59B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тако то ће бити</w:t>
      </w:r>
      <w:r w:rsidR="006E3D8F">
        <w:rPr>
          <w:rFonts w:ascii="Times New Roman" w:hAnsi="Times New Roman" w:cs="Times New Roman"/>
          <w:sz w:val="24"/>
          <w:szCs w:val="24"/>
        </w:rPr>
        <w:t>,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Срце дајем теби,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пусти да појавим</w:t>
      </w:r>
      <w:r w:rsidR="00B018B8">
        <w:rPr>
          <w:rFonts w:ascii="Times New Roman" w:hAnsi="Times New Roman" w:cs="Times New Roman"/>
          <w:sz w:val="24"/>
          <w:szCs w:val="24"/>
        </w:rPr>
        <w:t xml:space="preserve"> се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Још</w:t>
      </w:r>
      <w:r w:rsidR="00B018B8">
        <w:rPr>
          <w:rFonts w:ascii="Times New Roman" w:hAnsi="Times New Roman" w:cs="Times New Roman"/>
          <w:sz w:val="24"/>
          <w:szCs w:val="24"/>
        </w:rPr>
        <w:t xml:space="preserve"> једном</w:t>
      </w:r>
      <w:r>
        <w:rPr>
          <w:rFonts w:ascii="Times New Roman" w:hAnsi="Times New Roman" w:cs="Times New Roman"/>
          <w:sz w:val="24"/>
          <w:szCs w:val="24"/>
        </w:rPr>
        <w:t xml:space="preserve"> на земљи.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Никако!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Мајку своју загрлити,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Оцу рану залечити.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 су већ они.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брига што убила их, 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смем помислити.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Овде време споро иде,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 је касно за то.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мене бар за дан,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их видим само.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ми чују реч још топлу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ћу теби амо.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Пустићу ти онда гласић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 очњи кратко.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мени ће тело остат`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га памтим празно.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је онда пао!</w:t>
      </w:r>
    </w:p>
    <w:p w:rsidR="006E3D8F" w:rsidRDefault="006E3D8F" w:rsidP="00211B79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Мрак. Смиљана се пење уз степенице ка површини Земље. Куч се зауставља. Пружа јој руку.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Сада спусти руку мени,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твоје враћам цару.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 w:rsidR="009029B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страх ме још не стеже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животу кратку, малу.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Чуваћу га у ормару.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мене страх за тело,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призор горе јежи.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Шта ћу затећ</w:t>
      </w:r>
      <w:r w:rsidR="009029B2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Хоће бити,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 мени да се смеши?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6E3D8F" w:rsidRDefault="006E3D8F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сада осмех,</w:t>
      </w:r>
      <w:r w:rsidR="00B018B8">
        <w:rPr>
          <w:rFonts w:ascii="Times New Roman" w:hAnsi="Times New Roman" w:cs="Times New Roman"/>
          <w:sz w:val="24"/>
          <w:szCs w:val="24"/>
        </w:rPr>
        <w:t xml:space="preserve"> лудо,</w:t>
      </w:r>
    </w:p>
    <w:p w:rsidR="006E3D8F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Памти наук њим</w:t>
      </w:r>
      <w:r w:rsidR="006E3D8F">
        <w:rPr>
          <w:rFonts w:ascii="Times New Roman" w:hAnsi="Times New Roman" w:cs="Times New Roman"/>
          <w:sz w:val="24"/>
          <w:szCs w:val="24"/>
        </w:rPr>
        <w:t>а важан:</w:t>
      </w:r>
    </w:p>
    <w:p w:rsidR="006E3D8F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 куцну земљу ЧУК</w:t>
      </w:r>
    </w:p>
    <w:p w:rsidR="00632A35" w:rsidRDefault="00B018B8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нек буде њима знак</w:t>
      </w:r>
      <w:r w:rsidR="00204F5A">
        <w:rPr>
          <w:rFonts w:ascii="Times New Roman" w:hAnsi="Times New Roman" w:cs="Times New Roman"/>
          <w:sz w:val="24"/>
          <w:szCs w:val="24"/>
        </w:rPr>
        <w:t>.</w:t>
      </w:r>
    </w:p>
    <w:p w:rsidR="00204F5A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име не чују ми,</w:t>
      </w:r>
    </w:p>
    <w:p w:rsidR="00204F5A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Палати су пришли много. </w:t>
      </w:r>
    </w:p>
    <w:p w:rsidR="00204F5A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 копају другде тада,</w:t>
      </w:r>
    </w:p>
    <w:p w:rsidR="00204F5A" w:rsidRDefault="00204F5A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посла док је рада.</w:t>
      </w:r>
    </w:p>
    <w:p w:rsidR="00632A35" w:rsidRDefault="00632A35" w:rsidP="006E3D8F">
      <w:pPr>
        <w:rPr>
          <w:rFonts w:ascii="Times New Roman" w:hAnsi="Times New Roman" w:cs="Times New Roman"/>
          <w:sz w:val="24"/>
          <w:szCs w:val="24"/>
        </w:rPr>
      </w:pPr>
    </w:p>
    <w:p w:rsidR="00204F5A" w:rsidRDefault="00632A35" w:rsidP="006E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E3D8F" w:rsidRDefault="009029B2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Ниси душа</w:t>
      </w:r>
      <w:r w:rsidR="00204F5A">
        <w:rPr>
          <w:rFonts w:ascii="Times New Roman" w:hAnsi="Times New Roman" w:cs="Times New Roman"/>
          <w:sz w:val="24"/>
          <w:szCs w:val="24"/>
        </w:rPr>
        <w:t xml:space="preserve"> тако строг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4F5A">
        <w:rPr>
          <w:rFonts w:ascii="Times New Roman" w:hAnsi="Times New Roman" w:cs="Times New Roman"/>
          <w:sz w:val="24"/>
          <w:szCs w:val="24"/>
        </w:rPr>
        <w:t>,</w:t>
      </w:r>
    </w:p>
    <w:p w:rsidR="00204F5A" w:rsidRDefault="00B018B8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 мени смиља мога</w:t>
      </w:r>
      <w:r w:rsidR="00204F5A">
        <w:rPr>
          <w:rFonts w:ascii="Times New Roman" w:hAnsi="Times New Roman" w:cs="Times New Roman"/>
          <w:sz w:val="24"/>
          <w:szCs w:val="24"/>
        </w:rPr>
        <w:t>.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волиш ти да збориш,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држиш се посла свог</w:t>
      </w:r>
      <w:r w:rsidR="00B018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 речи, амо руку,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да видиш бога свог.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без тела останеш ти,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Куча нећеш изазивати.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204F5A" w:rsidRDefault="00204F5A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ми смешно и већ лако,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Гласом ћу те дозивати.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Смиљана спушта тело на Куча, као да је заспала, а глас јој излази кроз отвор који се појављује на врху степеница.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Збогом, брбљивице, немој дуго,</w:t>
      </w:r>
    </w:p>
    <w:p w:rsidR="00EF4FA9" w:rsidRDefault="00B018B8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 н</w:t>
      </w:r>
      <w:r w:rsidR="00EF4FA9">
        <w:rPr>
          <w:rFonts w:ascii="Times New Roman" w:hAnsi="Times New Roman" w:cs="Times New Roman"/>
          <w:sz w:val="24"/>
          <w:szCs w:val="24"/>
        </w:rPr>
        <w:t>а тебе чека</w:t>
      </w:r>
      <w:r>
        <w:rPr>
          <w:rFonts w:ascii="Times New Roman" w:hAnsi="Times New Roman" w:cs="Times New Roman"/>
          <w:sz w:val="24"/>
          <w:szCs w:val="24"/>
        </w:rPr>
        <w:t xml:space="preserve"> орно</w:t>
      </w:r>
      <w:r w:rsidR="00EF4FA9">
        <w:rPr>
          <w:rFonts w:ascii="Times New Roman" w:hAnsi="Times New Roman" w:cs="Times New Roman"/>
          <w:sz w:val="24"/>
          <w:szCs w:val="24"/>
        </w:rPr>
        <w:t>.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F4FA9" w:rsidRDefault="001B78D3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Недостајаће</w:t>
      </w:r>
      <w:r w:rsidR="00EF4FA9">
        <w:rPr>
          <w:rFonts w:ascii="Times New Roman" w:hAnsi="Times New Roman" w:cs="Times New Roman"/>
          <w:sz w:val="24"/>
          <w:szCs w:val="24"/>
        </w:rPr>
        <w:t xml:space="preserve"> гунђање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="00EF4FA9">
        <w:rPr>
          <w:rFonts w:ascii="Times New Roman" w:hAnsi="Times New Roman" w:cs="Times New Roman"/>
          <w:sz w:val="24"/>
          <w:szCs w:val="24"/>
        </w:rPr>
        <w:t>,</w:t>
      </w:r>
    </w:p>
    <w:p w:rsidR="00EF4FA9" w:rsidRDefault="001B78D3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Човека овог мрког.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Одлази, отвор се затвара, Куч загрли Смиљанино тело.</w:t>
      </w:r>
    </w:p>
    <w:p w:rsidR="00EF4FA9" w:rsidRDefault="00EF4FA9" w:rsidP="00211B7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EF4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Шума. Смиљани глас пролази кроз пусту шуму у којој је сада дан. 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Чудно. Моја река, м</w:t>
      </w:r>
      <w:r w:rsidR="001B78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је птице,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као да мене није.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Убере смиље.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цвет овај више не мирише као пре.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 да сам отупела, од ваздуха земљаног.</w:t>
      </w:r>
    </w:p>
    <w:p w:rsidR="00EF4FA9" w:rsidRP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мени срце оста с неким у дну царском.</w:t>
      </w:r>
    </w:p>
    <w:p w:rsidR="00EF4FA9" w:rsidRDefault="00EF4FA9" w:rsidP="00EF4FA9">
      <w:pPr>
        <w:rPr>
          <w:rFonts w:ascii="Times New Roman" w:hAnsi="Times New Roman" w:cs="Times New Roman"/>
          <w:sz w:val="24"/>
          <w:szCs w:val="24"/>
        </w:rPr>
      </w:pP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чује кораке кроз шуму оштар жамор. </w:t>
      </w: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</w:p>
    <w:p w:rsidR="0042750E" w:rsidRDefault="0042750E" w:rsidP="00EF4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СМИЉАНА</w:t>
      </w: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Каква радост, добар час.</w:t>
      </w:r>
    </w:p>
    <w:p w:rsidR="00EF4FA9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 него што мајку видим, </w:t>
      </w: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пренесем Кучев глас.</w:t>
      </w: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Улазе сељани, међу њима Станојло.</w:t>
      </w:r>
    </w:p>
    <w:p w:rsidR="00243B6B" w:rsidRDefault="00243B6B" w:rsidP="00EF4FA9">
      <w:pPr>
        <w:rPr>
          <w:rFonts w:ascii="Times New Roman" w:hAnsi="Times New Roman" w:cs="Times New Roman"/>
          <w:sz w:val="24"/>
          <w:szCs w:val="24"/>
        </w:rPr>
      </w:pPr>
    </w:p>
    <w:p w:rsidR="00243B6B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злата као блата,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Имао бих децу, жену.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овако, немам коме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да радим једну смену.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крени, благо мени,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свет по њу заточену.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Немам воље ни ината,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Обичну да тражим једну.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r w:rsidR="00FD58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збориш, Станојло кори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Залуд јер је и он прс`о!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Откако га преварила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кревета није уст`о.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Можда јесам мало рањен,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наћи ћу ја већ другу.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Дедер пробај, па се јави,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Теби која кад пружи руку.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(глас)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Момци врли, немојте се,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гласа мога препаст`.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 сам дошла само абер, 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Важан вама да пренесем.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 чуда, нека луда,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Девојка се јавља. 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Хајде дођи, неће нико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кољено да те стаља.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(глас кружи око њега)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Немам тела, нит сам врела,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Теби кожу грејат`.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слушај добро сада,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Двапут нећу казат`.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Мајку ли му, језа мене стреса.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Пусти жену нека збори, 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хтела напаст`,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Одувала би нас све троје,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 си рек`о: даска!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D6D20" w:rsidRDefault="006D6D20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Нек` вес</w:t>
      </w:r>
      <w:r w:rsidR="005B3D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ова сад се шири,</w:t>
      </w:r>
    </w:p>
    <w:p w:rsidR="006D6D20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бриге нека смири.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Земља вам је пуна сребра,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Загребеш ли – ето ведра.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 вила луда сасвим.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 да до сад не приметимо?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Лопата вам плитка била,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 мало што је копала,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</w:t>
      </w:r>
      <w:r w:rsidR="001B78D3">
        <w:rPr>
          <w:rFonts w:ascii="Times New Roman" w:hAnsi="Times New Roman" w:cs="Times New Roman"/>
          <w:sz w:val="24"/>
          <w:szCs w:val="24"/>
        </w:rPr>
        <w:t xml:space="preserve"> баш</w:t>
      </w:r>
      <w:r>
        <w:rPr>
          <w:rFonts w:ascii="Times New Roman" w:hAnsi="Times New Roman" w:cs="Times New Roman"/>
          <w:sz w:val="24"/>
          <w:szCs w:val="24"/>
        </w:rPr>
        <w:t xml:space="preserve"> се нарадила.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ћеш нашим навикама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кантару суд дати.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 вреди гола истина,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кантар претпани.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 (почиње да копа)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 да видим како лажеш,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Невидљива наша дамо.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сребра има само,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Главу овде да ми режеш.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луди, зар не видиш,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само до приче њој је.</w:t>
      </w:r>
    </w:p>
    <w:p w:rsidR="00FD581D" w:rsidRDefault="001B78D3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бар</w:t>
      </w:r>
      <w:r w:rsidR="00FD581D">
        <w:rPr>
          <w:rFonts w:ascii="Times New Roman" w:hAnsi="Times New Roman" w:cs="Times New Roman"/>
          <w:sz w:val="24"/>
          <w:szCs w:val="24"/>
        </w:rPr>
        <w:t xml:space="preserve"> хоће доћи нама 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нека је и бронзана.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 (гледа руке, уозбиљи се)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 је ово, мили брате?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Сребро да ми руке дохвате?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 долази ка њему, гледа шта је ископао.</w:t>
      </w:r>
    </w:p>
    <w:p w:rsidR="00FD581D" w:rsidRDefault="00FD581D" w:rsidP="00EF4FA9">
      <w:pPr>
        <w:rPr>
          <w:rFonts w:ascii="Times New Roman" w:hAnsi="Times New Roman" w:cs="Times New Roman"/>
          <w:sz w:val="24"/>
          <w:szCs w:val="24"/>
        </w:rPr>
      </w:pPr>
    </w:p>
    <w:p w:rsidR="00FD581D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СЕЉАК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Трч` у село по лопате,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него што сви схвате!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Знаће сви још кол`ко мрака,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Сребра има као блата.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СЕЉАК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Онда јури и пожури,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гозба данас права.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и други сељак отрче.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(виче за њима)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Сачекајте, људи луди!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Нисам вам још услов рекла.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 има на ЧУК – КУЦ гласа,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 за ваш живот страха.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Рећи ћу им, вило, ја.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 бринем, за те.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Делујеш ми уплашена.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560B2" w:rsidRDefault="00993A2E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 ми је болна,</w:t>
      </w:r>
      <w:r w:rsidR="00D560B2">
        <w:rPr>
          <w:rFonts w:ascii="Times New Roman" w:hAnsi="Times New Roman" w:cs="Times New Roman"/>
          <w:sz w:val="24"/>
          <w:szCs w:val="24"/>
        </w:rPr>
        <w:t xml:space="preserve"> стара.</w:t>
      </w:r>
    </w:p>
    <w:p w:rsidR="00D560B2" w:rsidRDefault="00993A2E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 ли ћу </w:t>
      </w:r>
      <w:r w:rsidR="00D560B2">
        <w:rPr>
          <w:rFonts w:ascii="Times New Roman" w:hAnsi="Times New Roman" w:cs="Times New Roman"/>
          <w:sz w:val="24"/>
          <w:szCs w:val="24"/>
        </w:rPr>
        <w:t>јој на врата.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Мајки биће одмор прави,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Кћерка да је заговара.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993A2E" w:rsidRDefault="00993A2E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Оставих је кад јој требах,</w:t>
      </w:r>
    </w:p>
    <w:p w:rsidR="00993A2E" w:rsidRDefault="00993A2E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Сребрноме цару ја се предах.</w:t>
      </w:r>
    </w:p>
    <w:p w:rsidR="00D41DE6" w:rsidRDefault="00D41DE6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барем за добро неко,</w:t>
      </w:r>
    </w:p>
    <w:p w:rsidR="00D41DE6" w:rsidRDefault="001B78D3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1DE6">
        <w:rPr>
          <w:rFonts w:ascii="Times New Roman" w:hAnsi="Times New Roman" w:cs="Times New Roman"/>
          <w:sz w:val="24"/>
          <w:szCs w:val="24"/>
        </w:rPr>
        <w:t>ваком</w:t>
      </w:r>
      <w:r>
        <w:rPr>
          <w:rFonts w:ascii="Times New Roman" w:hAnsi="Times New Roman" w:cs="Times New Roman"/>
          <w:sz w:val="24"/>
          <w:szCs w:val="24"/>
        </w:rPr>
        <w:t xml:space="preserve"> биће</w:t>
      </w:r>
      <w:r w:rsidR="00D41DE6">
        <w:rPr>
          <w:rFonts w:ascii="Times New Roman" w:hAnsi="Times New Roman" w:cs="Times New Roman"/>
          <w:sz w:val="24"/>
          <w:szCs w:val="24"/>
        </w:rPr>
        <w:t xml:space="preserve"> у селу сребро!</w:t>
      </w:r>
    </w:p>
    <w:p w:rsidR="00993A2E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Хвала теби, добри момче.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 сада, трчи. 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Накупи се и ти блага,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теби ће бити свадба. 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ја идем мајку тражит`.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оца ми к`о брата.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пуна кућа среће,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радости плакат неће!</w:t>
      </w: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</w:p>
    <w:p w:rsidR="00D560B2" w:rsidRDefault="00D560B2" w:rsidP="00EF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Станојло отрчи.</w:t>
      </w:r>
    </w:p>
    <w:p w:rsidR="001A0CC8" w:rsidRDefault="001A0CC8" w:rsidP="00EF4FA9">
      <w:pPr>
        <w:rPr>
          <w:rFonts w:ascii="Times New Roman" w:hAnsi="Times New Roman" w:cs="Times New Roman"/>
          <w:sz w:val="24"/>
          <w:szCs w:val="24"/>
        </w:rPr>
      </w:pPr>
    </w:p>
    <w:p w:rsidR="001A0CC8" w:rsidRDefault="001A0CC8" w:rsidP="001A0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1A0CC8" w:rsidRDefault="001A0CC8" w:rsidP="001A0CC8">
      <w:pPr>
        <w:rPr>
          <w:rFonts w:ascii="Times New Roman" w:hAnsi="Times New Roman" w:cs="Times New Roman"/>
          <w:sz w:val="24"/>
          <w:szCs w:val="24"/>
        </w:rPr>
      </w:pPr>
    </w:p>
    <w:p w:rsidR="001A0CC8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(као глас) пролази кроз двориште својих родитеља.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Топло дрво оргаде ми,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Мио сваки корак угажени. 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ипак нека туга,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К`о да никад не прођох овуда.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Ништа теже од призора света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коме те заменила нога друга.</w:t>
      </w:r>
    </w:p>
    <w:p w:rsidR="00C82783" w:rsidRDefault="001B78D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Причам</w:t>
      </w:r>
      <w:r w:rsidR="00C82783">
        <w:rPr>
          <w:rFonts w:ascii="Times New Roman" w:hAnsi="Times New Roman" w:cs="Times New Roman"/>
          <w:sz w:val="24"/>
          <w:szCs w:val="24"/>
        </w:rPr>
        <w:t xml:space="preserve"> све бих</w:t>
      </w:r>
      <w:r>
        <w:rPr>
          <w:rFonts w:ascii="Times New Roman" w:hAnsi="Times New Roman" w:cs="Times New Roman"/>
          <w:sz w:val="24"/>
          <w:szCs w:val="24"/>
        </w:rPr>
        <w:t xml:space="preserve"> ја</w:t>
      </w:r>
      <w:r w:rsidR="00C82783">
        <w:rPr>
          <w:rFonts w:ascii="Times New Roman" w:hAnsi="Times New Roman" w:cs="Times New Roman"/>
          <w:sz w:val="24"/>
          <w:szCs w:val="24"/>
        </w:rPr>
        <w:t xml:space="preserve"> за родитеље,</w:t>
      </w:r>
    </w:p>
    <w:p w:rsidR="00C82783" w:rsidRDefault="001B78D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собом би да испуним</w:t>
      </w:r>
      <w:r w:rsidR="00C82783">
        <w:rPr>
          <w:rFonts w:ascii="Times New Roman" w:hAnsi="Times New Roman" w:cs="Times New Roman"/>
          <w:sz w:val="24"/>
          <w:szCs w:val="24"/>
        </w:rPr>
        <w:t xml:space="preserve"> време.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 светло, догорела свећа,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мати мене се још сећа?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ме натера да одем у шуму,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никога ја немам на уму.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пала сама се и уби.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бих могла макар једном само,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Празан простор што остаде за мном,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Пригрлити да срце не дуби.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C82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C82783" w:rsidRDefault="00C82783" w:rsidP="00C82783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C8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Смиљанин отац лежи мртав на кревету. Мајка је слијепа, лежи на другоме. </w:t>
      </w:r>
      <w:r w:rsidR="0059235D">
        <w:rPr>
          <w:rFonts w:ascii="Times New Roman" w:hAnsi="Times New Roman" w:cs="Times New Roman"/>
          <w:sz w:val="24"/>
          <w:szCs w:val="24"/>
        </w:rPr>
        <w:t>Обоје су остарили.</w:t>
      </w:r>
    </w:p>
    <w:p w:rsidR="00C82783" w:rsidRDefault="00C82783" w:rsidP="00C82783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Врата шкрипе сваки пут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Помислим: Бог ми врати Смиљану.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Мајко, ја сам , зар ме не видиш?</w:t>
      </w: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</w:p>
    <w:p w:rsidR="00C82783" w:rsidRDefault="00C8278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C82783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видим, дете, беле мачке да полете.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Откако ми Смиљану однесоше виле,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ми до слика, златне да су биле.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C82783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59235D" w:rsidRDefault="00577416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не видиш, мајко?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двдесет лета.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59235D" w:rsidRDefault="00577416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Како, ослепи, несрећнице моја?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причу сада.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</w:t>
      </w:r>
      <w:r w:rsidR="00577416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ек ми ту лежи,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Бога знадеш,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Њега ми утеши.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 већ три дана 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нема гласа.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су моје уши,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</w:t>
      </w:r>
      <w:r w:rsidR="00577416">
        <w:rPr>
          <w:rFonts w:ascii="Times New Roman" w:hAnsi="Times New Roman" w:cs="Times New Roman"/>
          <w:sz w:val="24"/>
          <w:szCs w:val="24"/>
        </w:rPr>
        <w:t>и се спрема рака.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одлази до оца, види да је мртав, хтела би да врисне, али неће због мајке.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Реци ми како је?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59235D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 каква рака!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ноге се диг`о,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Хтео би да трчи.</w:t>
      </w:r>
    </w:p>
    <w:p w:rsidR="0059235D" w:rsidRDefault="0059235D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не може</w:t>
      </w:r>
      <w:r w:rsidR="0062335A">
        <w:rPr>
          <w:rFonts w:ascii="Times New Roman" w:hAnsi="Times New Roman" w:cs="Times New Roman"/>
          <w:sz w:val="24"/>
          <w:szCs w:val="24"/>
        </w:rPr>
        <w:t>, каже,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пуна стомака.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Музика мила твоје речи, кћери,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К`о да речи дете моје ми усмери.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сам, мајко, ја!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Немам наде више.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Иако гласови личе,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Моју Смиљу мени,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Однеле су птице.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 јој празан сада,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горе је добро, 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 још се нада.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праву си, мајко.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замери мени,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Дођох да донесем 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Поздраве од кћери.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Смиљане моје!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 сад је тамо,</w:t>
      </w:r>
    </w:p>
    <w:p w:rsidR="0062335A" w:rsidRDefault="001B78D3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</w:t>
      </w:r>
      <w:r w:rsidR="0062335A">
        <w:rPr>
          <w:rFonts w:ascii="Times New Roman" w:hAnsi="Times New Roman" w:cs="Times New Roman"/>
          <w:sz w:val="24"/>
          <w:szCs w:val="24"/>
        </w:rPr>
        <w:t>а постала,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Дошла би ти сама,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далеко годинама.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МАЈКА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нек је добро,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ћу полагано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дошла сам сама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Отић` нећу с вама.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Мајка умире. Смиљана јој затвара очи. 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Тешка сам будала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ћу без мајке.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сам барем савет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Онда послушала.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Сада касно мени,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одуго осим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Гробље им припремит`.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 под ноге затим,</w:t>
      </w:r>
    </w:p>
    <w:p w:rsidR="0062335A" w:rsidRDefault="0062335A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ме чека реч посејана.</w:t>
      </w:r>
    </w:p>
    <w:p w:rsidR="0062335A" w:rsidRDefault="00577416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Сребрног цара,</w:t>
      </w:r>
    </w:p>
    <w:p w:rsidR="00577416" w:rsidRDefault="00577416" w:rsidP="001A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 немам гласа.</w:t>
      </w:r>
    </w:p>
    <w:p w:rsidR="00577416" w:rsidRDefault="00577416" w:rsidP="001A0CC8">
      <w:pPr>
        <w:rPr>
          <w:rFonts w:ascii="Times New Roman" w:hAnsi="Times New Roman" w:cs="Times New Roman"/>
          <w:sz w:val="24"/>
          <w:szCs w:val="24"/>
        </w:rPr>
      </w:pPr>
    </w:p>
    <w:p w:rsidR="00577416" w:rsidRDefault="00577416" w:rsidP="00577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577416" w:rsidRDefault="00577416" w:rsidP="00577416">
      <w:pPr>
        <w:rPr>
          <w:rFonts w:ascii="Times New Roman" w:hAnsi="Times New Roman" w:cs="Times New Roman"/>
          <w:sz w:val="24"/>
          <w:szCs w:val="24"/>
        </w:rPr>
      </w:pPr>
    </w:p>
    <w:p w:rsidR="00577416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Рудник. Сељани, сада Рудари копају на све стране. Одјекује ЧУК – КУЧ на све стране.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Копам, копам, копам, копам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Ископ`о сам сребра товар.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Ископ`о сам себи жену,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Спасао сам бабу, стрину,</w:t>
      </w:r>
    </w:p>
    <w:p w:rsidR="005E5218" w:rsidRDefault="001B78D3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Споменик да ми </w:t>
      </w:r>
      <w:r w:rsidR="005E5218">
        <w:rPr>
          <w:rFonts w:ascii="Times New Roman" w:hAnsi="Times New Roman" w:cs="Times New Roman"/>
          <w:sz w:val="24"/>
          <w:szCs w:val="24"/>
        </w:rPr>
        <w:t>дигну.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Пљуни трипут,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смрти добродошло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Овде није.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Уроцима оставио сам</w:t>
      </w:r>
    </w:p>
    <w:p w:rsidR="005E5218" w:rsidRDefault="001B78D3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 нека</w:t>
      </w:r>
      <w:r w:rsidR="005E5218">
        <w:rPr>
          <w:rFonts w:ascii="Times New Roman" w:hAnsi="Times New Roman" w:cs="Times New Roman"/>
          <w:sz w:val="24"/>
          <w:szCs w:val="24"/>
        </w:rPr>
        <w:t xml:space="preserve"> с њима пије.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Меса пун је стомак јак,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Везом шара жена брак.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Дечица ми вазда сита,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школи ће бит` речита.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још нисам срећу наш`о,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коња сам купио права,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узјашем међ планине,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небо ми није страва.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би рек`о, среће ове,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Сиротињске нам планове,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ће обрнути?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ћути, ти не слути,</w:t>
      </w:r>
    </w:p>
    <w:p w:rsidR="005E5218" w:rsidRDefault="001B78D3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Земљи</w:t>
      </w:r>
      <w:r w:rsidR="005E5218">
        <w:rPr>
          <w:rFonts w:ascii="Times New Roman" w:hAnsi="Times New Roman" w:cs="Times New Roman"/>
          <w:sz w:val="24"/>
          <w:szCs w:val="24"/>
        </w:rPr>
        <w:t xml:space="preserve"> сув</w:t>
      </w:r>
      <w:r>
        <w:rPr>
          <w:rFonts w:ascii="Times New Roman" w:hAnsi="Times New Roman" w:cs="Times New Roman"/>
          <w:sz w:val="24"/>
          <w:szCs w:val="24"/>
        </w:rPr>
        <w:t>ој</w:t>
      </w:r>
      <w:r w:rsidR="005E5218">
        <w:rPr>
          <w:rFonts w:ascii="Times New Roman" w:hAnsi="Times New Roman" w:cs="Times New Roman"/>
          <w:sz w:val="24"/>
          <w:szCs w:val="24"/>
        </w:rPr>
        <w:t xml:space="preserve"> још задуго.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Сутра рудник да пресуши,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Земљицу </w:t>
      </w:r>
      <w:r w:rsidR="00DA0A55">
        <w:rPr>
          <w:rFonts w:ascii="Times New Roman" w:hAnsi="Times New Roman" w:cs="Times New Roman"/>
          <w:sz w:val="24"/>
          <w:szCs w:val="24"/>
        </w:rPr>
        <w:t>ја љубићу.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Сваком благу има краја,</w:t>
      </w:r>
    </w:p>
    <w:p w:rsidR="005E5218" w:rsidRDefault="005E5218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К`о </w:t>
      </w:r>
      <w:r w:rsidR="00DA0A55">
        <w:rPr>
          <w:rFonts w:ascii="Times New Roman" w:hAnsi="Times New Roman" w:cs="Times New Roman"/>
          <w:sz w:val="24"/>
          <w:szCs w:val="24"/>
        </w:rPr>
        <w:t>што има и беспућу.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Ради, ради, збори мање,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ће бити за имање.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 (ослучне ЧУК – КУЧ)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док је одјека нам,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за нас благостања.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ПРВИ РУДАР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вазда за нас рада,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рудник обећава.</w:t>
      </w:r>
    </w:p>
    <w:p w:rsidR="00DA0A55" w:rsidRDefault="00DA0A55" w:rsidP="00577416">
      <w:pPr>
        <w:rPr>
          <w:rFonts w:ascii="Times New Roman" w:hAnsi="Times New Roman" w:cs="Times New Roman"/>
          <w:sz w:val="24"/>
          <w:szCs w:val="24"/>
        </w:rPr>
      </w:pPr>
    </w:p>
    <w:p w:rsidR="00DA0A55" w:rsidRDefault="00DA0A55" w:rsidP="00DA0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DA0A55" w:rsidRDefault="00DA0A55" w:rsidP="00DA0A55">
      <w:pPr>
        <w:rPr>
          <w:rFonts w:ascii="Times New Roman" w:hAnsi="Times New Roman" w:cs="Times New Roman"/>
          <w:sz w:val="24"/>
          <w:szCs w:val="24"/>
        </w:rPr>
      </w:pPr>
    </w:p>
    <w:p w:rsidR="00DA0A55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долази у трпезарију Сребрног цара, он сам вечера.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Радости ми повелике,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ми до</w:t>
      </w:r>
      <w:r w:rsidR="001B78D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ла сама.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Хајте слуге, брзо јело,</w:t>
      </w:r>
    </w:p>
    <w:p w:rsidR="00F369AC" w:rsidRDefault="001B78D3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 јој буде</w:t>
      </w:r>
      <w:r w:rsidR="00F369AC">
        <w:rPr>
          <w:rFonts w:ascii="Times New Roman" w:hAnsi="Times New Roman" w:cs="Times New Roman"/>
          <w:sz w:val="24"/>
          <w:szCs w:val="24"/>
        </w:rPr>
        <w:t xml:space="preserve"> топло ждрело.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Гледа је она се незадовољно наслони на сто као да је празан.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 с гласом, а без њега,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Вратила се мени драга.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Нисам нема.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Онда то од туге бива?</w:t>
      </w:r>
    </w:p>
    <w:p w:rsidR="00F369AC" w:rsidRDefault="001B78D3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ниси нек</w:t>
      </w:r>
      <w:r w:rsidR="00F369AC">
        <w:rPr>
          <w:rFonts w:ascii="Times New Roman" w:hAnsi="Times New Roman" w:cs="Times New Roman"/>
          <w:sz w:val="24"/>
          <w:szCs w:val="24"/>
        </w:rPr>
        <w:t>ог изгубила?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(загрли га)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Оца, мајку, све са њима.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Нисам знала да дан им самим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 мене к`о деценија.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Својим путем ти си пошла.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 њима душа ишла до рођења,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смрти мора - од њих.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Сусрет тежак тај нам био.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је лепши, то је тежи.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Хајде причај своме цару,</w:t>
      </w:r>
    </w:p>
    <w:p w:rsidR="00F369AC" w:rsidRDefault="001B78D3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369AC">
        <w:rPr>
          <w:rFonts w:ascii="Times New Roman" w:hAnsi="Times New Roman" w:cs="Times New Roman"/>
          <w:sz w:val="24"/>
          <w:szCs w:val="24"/>
        </w:rPr>
        <w:t>еку лепу згоду с њима, праву.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Једном смиљем окитих врата,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иде са посла тата: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 мени, да ме неко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сахрани млада?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мама, мирис тужни,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Доносила храну једном: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соли, прашком кужним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Осолила нам се салата.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Ето видиш да ти срце 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Ипак срећу носи.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Хајде једи, Куч ће хтети,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 по реч да </w:t>
      </w:r>
      <w:r w:rsidR="00797D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проси.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Послуга доноси храну, Смиљана се послужује.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се Куч сакрио, не видех га нигде?</w:t>
      </w: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</w:p>
    <w:p w:rsidR="00F369AC" w:rsidRDefault="00F369AC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F369AC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Пословима упртио,</w:t>
      </w:r>
    </w:p>
    <w:p w:rsidR="00660D46" w:rsidRDefault="00797D9B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 да стигне</w:t>
      </w:r>
      <w:r w:rsidR="00660D46">
        <w:rPr>
          <w:rFonts w:ascii="Times New Roman" w:hAnsi="Times New Roman" w:cs="Times New Roman"/>
          <w:sz w:val="24"/>
          <w:szCs w:val="24"/>
        </w:rPr>
        <w:t>.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Нешто мено ново?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Рудник су отворила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Твоја браћа одозго.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се затрчи и загрли Сребрног цара.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Полако са пољупцима, 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 сам човек, жено.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Нити сам те пољубила,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 си стар, свеједно!</w:t>
      </w:r>
    </w:p>
    <w:p w:rsidR="00660D46" w:rsidRDefault="00660D46" w:rsidP="00DA0A55">
      <w:pPr>
        <w:rPr>
          <w:rFonts w:ascii="Times New Roman" w:hAnsi="Times New Roman" w:cs="Times New Roman"/>
          <w:sz w:val="24"/>
          <w:szCs w:val="24"/>
        </w:rPr>
      </w:pPr>
    </w:p>
    <w:p w:rsidR="00660D46" w:rsidRDefault="00660D46" w:rsidP="00660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660D46" w:rsidRDefault="00660D46" w:rsidP="00660D46">
      <w:pPr>
        <w:rPr>
          <w:rFonts w:ascii="Times New Roman" w:hAnsi="Times New Roman" w:cs="Times New Roman"/>
          <w:sz w:val="24"/>
          <w:szCs w:val="24"/>
        </w:rPr>
      </w:pPr>
    </w:p>
    <w:p w:rsidR="00F369AC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Рудари у руднику копају и даље. Сада су мало мање полетни него раније, као да више немају снаге. Одјекује КУЧ – ЧУК.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Копам, радим, вадим,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Још за једну кућу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да зарадим.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већ трећу правим,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да се хвалим.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 сребра доста, 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ја се плашим,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Колико га оста`.</w:t>
      </w:r>
    </w:p>
    <w:p w:rsidR="00CE35F8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 га је земља пуна,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 нека туга `вата.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знам чему ја пропадам.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сутра да копам, 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Мени није драго.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потрошим – дивно,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претече – другом</w:t>
      </w:r>
      <w:r w:rsidR="00797D9B">
        <w:rPr>
          <w:rFonts w:ascii="Times New Roman" w:hAnsi="Times New Roman" w:cs="Times New Roman"/>
          <w:sz w:val="24"/>
          <w:szCs w:val="24"/>
        </w:rPr>
        <w:t xml:space="preserve"> 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 брине једно,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Вама можда страно.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Снаге немам више,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К`о некад што имадо`.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да ми снаге пола,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Оде на то да пребере,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Јела добра да одвоји 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јела лоша.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мислиш, брате?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неко јато,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ми у у груди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Улетело па тишти,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 спават, буди.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 мени жена: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ти је од тајни.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да си рек`о,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рудник сребродани,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Сиротињу да скратиш неком!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Својима сам рек`о </w:t>
      </w:r>
    </w:p>
    <w:p w:rsidR="00CE35F8" w:rsidRDefault="00CE35F8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питања ваша.</w:t>
      </w:r>
    </w:p>
    <w:p w:rsidR="00CE35F8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Ал` </w:t>
      </w:r>
      <w:r w:rsidR="00CE35F8">
        <w:rPr>
          <w:rFonts w:ascii="Times New Roman" w:hAnsi="Times New Roman" w:cs="Times New Roman"/>
          <w:sz w:val="24"/>
          <w:szCs w:val="24"/>
        </w:rPr>
        <w:t>не смеде</w:t>
      </w:r>
      <w:r>
        <w:rPr>
          <w:rFonts w:ascii="Times New Roman" w:hAnsi="Times New Roman" w:cs="Times New Roman"/>
          <w:sz w:val="24"/>
          <w:szCs w:val="24"/>
        </w:rPr>
        <w:t xml:space="preserve"> нико</w:t>
      </w:r>
      <w:r w:rsidR="00CE35F8">
        <w:rPr>
          <w:rFonts w:ascii="Times New Roman" w:hAnsi="Times New Roman" w:cs="Times New Roman"/>
          <w:sz w:val="24"/>
          <w:szCs w:val="24"/>
        </w:rPr>
        <w:t>,</w:t>
      </w:r>
    </w:p>
    <w:p w:rsidR="00CE35F8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Земљу да таласа.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 теби право,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рудник да нудиш?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Мој је као и твој,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сметају људи.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 је и каз`о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Хајд</w:t>
      </w:r>
      <w:r w:rsidR="00993A2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да видим баш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нас четворице,</w:t>
      </w:r>
    </w:p>
    <w:p w:rsidR="00B4096E" w:rsidRDefault="00B4096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ће да се </w:t>
      </w:r>
      <w:r w:rsidR="00993A2E">
        <w:rPr>
          <w:rFonts w:ascii="Times New Roman" w:hAnsi="Times New Roman" w:cs="Times New Roman"/>
          <w:sz w:val="24"/>
          <w:szCs w:val="24"/>
        </w:rPr>
        <w:t>зада?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Задаће се онај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 је снага чила,</w:t>
      </w:r>
    </w:p>
    <w:p w:rsidR="00993A2E" w:rsidRDefault="00797D9B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r w:rsidR="00993A2E">
        <w:rPr>
          <w:rFonts w:ascii="Times New Roman" w:hAnsi="Times New Roman" w:cs="Times New Roman"/>
          <w:sz w:val="24"/>
          <w:szCs w:val="24"/>
        </w:rPr>
        <w:t xml:space="preserve">и ћемо онда 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нам је сила.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Неће моћи тако!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Још ћу да се борим!</w:t>
      </w:r>
    </w:p>
    <w:p w:rsidR="00993A2E" w:rsidRDefault="00797D9B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</w:t>
      </w:r>
      <w:r w:rsidR="00993A2E">
        <w:rPr>
          <w:rFonts w:ascii="Times New Roman" w:hAnsi="Times New Roman" w:cs="Times New Roman"/>
          <w:sz w:val="24"/>
          <w:szCs w:val="24"/>
        </w:rPr>
        <w:t>у кућу барем,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Себи ћу да створим!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 почне снажно да удара, ударци престану да одјекују. Станојло се уплаши.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Немој копат` више,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нам је и крај!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Заустави се одмах,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 своју зауздај.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мислиш ти то?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Нама да намећеш.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је доста било,</w:t>
      </w:r>
    </w:p>
    <w:p w:rsidR="00993A2E" w:rsidRDefault="00797D9B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="00993A2E">
        <w:rPr>
          <w:rFonts w:ascii="Times New Roman" w:hAnsi="Times New Roman" w:cs="Times New Roman"/>
          <w:sz w:val="24"/>
          <w:szCs w:val="24"/>
        </w:rPr>
        <w:t xml:space="preserve"> коме ћеш да рекнеш?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Вила онда драга,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Мени рекла тада,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Одјек кад утихне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ту је палата.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има палата, прећуто си нама?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није од злата?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истог је сребра,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руда ова,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 није наша, 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Већ </w:t>
      </w:r>
      <w:r w:rsidR="00797D9B">
        <w:rPr>
          <w:rFonts w:ascii="Times New Roman" w:hAnsi="Times New Roman" w:cs="Times New Roman"/>
          <w:sz w:val="24"/>
          <w:szCs w:val="24"/>
        </w:rPr>
        <w:t xml:space="preserve">- Сребрнога </w:t>
      </w:r>
      <w:r>
        <w:rPr>
          <w:rFonts w:ascii="Times New Roman" w:hAnsi="Times New Roman" w:cs="Times New Roman"/>
          <w:sz w:val="24"/>
          <w:szCs w:val="24"/>
        </w:rPr>
        <w:t>цара.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 си нам ћуто, све године ове?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ниси усхтео,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Себи правит сватове?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сватова нећу,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сам хтео тако,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41DE6">
        <w:rPr>
          <w:rFonts w:ascii="Times New Roman" w:hAnsi="Times New Roman" w:cs="Times New Roman"/>
          <w:sz w:val="24"/>
          <w:szCs w:val="24"/>
        </w:rPr>
        <w:t>би` вама ни сад рек`</w:t>
      </w:r>
      <w:r w:rsidR="00797D9B">
        <w:rPr>
          <w:rFonts w:ascii="Times New Roman" w:hAnsi="Times New Roman" w:cs="Times New Roman"/>
          <w:sz w:val="24"/>
          <w:szCs w:val="24"/>
        </w:rPr>
        <w:t>о,</w:t>
      </w:r>
    </w:p>
    <w:p w:rsidR="00993A2E" w:rsidRDefault="00993A2E" w:rsidP="00DA0A55">
      <w:pPr>
        <w:rPr>
          <w:rFonts w:ascii="Times New Roman" w:hAnsi="Times New Roman" w:cs="Times New Roman"/>
          <w:sz w:val="24"/>
          <w:szCs w:val="24"/>
        </w:rPr>
      </w:pPr>
    </w:p>
    <w:p w:rsidR="00993A2E" w:rsidRDefault="00D41DE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ДРУГИ РУДАР</w:t>
      </w:r>
    </w:p>
    <w:p w:rsidR="00D41DE6" w:rsidRDefault="00D41DE6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Девојка ти, велиш, каз`ла?</w:t>
      </w:r>
    </w:p>
    <w:p w:rsidR="00D41DE6" w:rsidRDefault="00D41DE6" w:rsidP="00DA0A55">
      <w:pPr>
        <w:rPr>
          <w:rFonts w:ascii="Times New Roman" w:hAnsi="Times New Roman" w:cs="Times New Roman"/>
          <w:sz w:val="24"/>
          <w:szCs w:val="24"/>
        </w:rPr>
      </w:pPr>
    </w:p>
    <w:p w:rsidR="00D41DE6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Могао си и ти сазнат`,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Ал` отрча ко без главе.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цура млада из села,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Сребрноме цару душу преда!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 њему такво право?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цуре баш да гледа?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 она по нагодбу,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нам дала, сав од сребра.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Одједном ми дође снага,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ћу копат` како треба!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 да је нађем живу и извучем 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до неба.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копај јој преко речи,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 је теби од правде већи!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том бесу ја бих црк`о,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Ком` је криво, нек се лечи!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ја ћу за тобом, друже,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Пријатељи томе служе.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ћу ићи онда с вама,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Ножеве носим у рукама!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Копају све више, завлаче се у рупу. Пробијају зид. Станојло крене за њима кад умакну.</w:t>
      </w:r>
    </w:p>
    <w:p w:rsidR="00EA4239" w:rsidRDefault="00EA4239" w:rsidP="00DA0A55">
      <w:pPr>
        <w:rPr>
          <w:rFonts w:ascii="Times New Roman" w:hAnsi="Times New Roman" w:cs="Times New Roman"/>
          <w:sz w:val="24"/>
          <w:szCs w:val="24"/>
        </w:rPr>
      </w:pPr>
    </w:p>
    <w:p w:rsidR="00EA4239" w:rsidRDefault="00EA4239" w:rsidP="00EA4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украшава собу смиљем. Дневна соба у Сребрној палати одјекује од удараца чекића. Улази Сребрни цар.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 оно што ти кажем, 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Одлази у ветар?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 не чујеш буку као</w:t>
      </w:r>
    </w:p>
    <w:p w:rsidR="00BA6108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умире болно ве</w:t>
      </w:r>
      <w:r w:rsidR="00BA6108">
        <w:rPr>
          <w:rFonts w:ascii="Times New Roman" w:hAnsi="Times New Roman" w:cs="Times New Roman"/>
          <w:sz w:val="24"/>
          <w:szCs w:val="24"/>
        </w:rPr>
        <w:t>пар?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чекају рекла сам им</w:t>
      </w:r>
    </w:p>
    <w:p w:rsidR="00BA6108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Кучев знак маљем,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невера, твој је проблем,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 пусти даље.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 ћу ја их потопити,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 дођу само.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Сребро њима значи више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Нег` што мислиш, срећо.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Дођи мени, да замени,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Загрљај нервозу.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бриге, опусти се,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нову лозу.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Имаш мени нешто рећи,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Срећо моја мила?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 бих ти и раније,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радости нисам стигла.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Упада Куч сав престрашен.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Људи, људи, готово је!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Пропаст сад нас чека!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Смири се, побратиме,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и вест лепа.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лепоту сада нема ни трена,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палате предворје су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Упали без срама.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Ножеви им у рукама,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Крвљу очи сјаје,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 се плашим, Куч</w:t>
      </w:r>
      <w:r w:rsidR="00797D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да ће</w:t>
      </w:r>
      <w:r w:rsidR="00797D9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A6108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 д</w:t>
      </w:r>
      <w:r w:rsidR="00BA610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трепне - да нест</w:t>
      </w:r>
      <w:r w:rsidR="00BA6108">
        <w:rPr>
          <w:rFonts w:ascii="Times New Roman" w:hAnsi="Times New Roman" w:cs="Times New Roman"/>
          <w:sz w:val="24"/>
          <w:szCs w:val="24"/>
        </w:rPr>
        <w:t>ане.</w:t>
      </w:r>
    </w:p>
    <w:p w:rsidR="00EA4239" w:rsidRDefault="00EA4239" w:rsidP="00EA4239">
      <w:pPr>
        <w:rPr>
          <w:rFonts w:ascii="Times New Roman" w:hAnsi="Times New Roman" w:cs="Times New Roman"/>
          <w:sz w:val="24"/>
          <w:szCs w:val="24"/>
        </w:rPr>
      </w:pPr>
    </w:p>
    <w:p w:rsidR="00BA6108" w:rsidRPr="00BA6108" w:rsidRDefault="00BA6108" w:rsidP="00BA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A6108" w:rsidRDefault="00BA6108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Рудари у предворју дворане</w:t>
      </w:r>
      <w:r w:rsidR="0084233B">
        <w:rPr>
          <w:rFonts w:ascii="Times New Roman" w:hAnsi="Times New Roman" w:cs="Times New Roman"/>
          <w:sz w:val="24"/>
          <w:szCs w:val="24"/>
        </w:rPr>
        <w:t>, трпају камење у торбе.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 камен или песак сребра,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Њему оста стена пречишћена.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 (долази за њима)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Стан`те људи, то је туђом,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Муком направљено.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 наше, сваком своје,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Туђе </w:t>
      </w:r>
      <w:r w:rsidR="00797D9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авађено.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се склони, јер без тебе,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Лакше нам је много.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Окаче Станојла за свјетиљку на стијени.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84233B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 не дате, </w:t>
      </w:r>
      <w:r w:rsidR="0084233B">
        <w:rPr>
          <w:rFonts w:ascii="Times New Roman" w:hAnsi="Times New Roman" w:cs="Times New Roman"/>
          <w:sz w:val="24"/>
          <w:szCs w:val="24"/>
        </w:rPr>
        <w:t xml:space="preserve">макар </w:t>
      </w:r>
      <w:r>
        <w:rPr>
          <w:rFonts w:ascii="Times New Roman" w:hAnsi="Times New Roman" w:cs="Times New Roman"/>
          <w:sz w:val="24"/>
          <w:szCs w:val="24"/>
        </w:rPr>
        <w:t xml:space="preserve">могу </w:t>
      </w:r>
      <w:r w:rsidR="0084233B">
        <w:rPr>
          <w:rFonts w:ascii="Times New Roman" w:hAnsi="Times New Roman" w:cs="Times New Roman"/>
          <w:sz w:val="24"/>
          <w:szCs w:val="24"/>
        </w:rPr>
        <w:t xml:space="preserve">помоћ </w:t>
      </w:r>
      <w:r>
        <w:rPr>
          <w:rFonts w:ascii="Times New Roman" w:hAnsi="Times New Roman" w:cs="Times New Roman"/>
          <w:sz w:val="24"/>
          <w:szCs w:val="24"/>
        </w:rPr>
        <w:t>себи дозвати.</w:t>
      </w:r>
    </w:p>
    <w:p w:rsidR="00797D9B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Помозте, људи добри,</w:t>
      </w:r>
    </w:p>
    <w:p w:rsidR="00797D9B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грамзивих, немојте се скриват`.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Погле само, рибе ове,</w:t>
      </w:r>
    </w:p>
    <w:p w:rsidR="0084233B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84233B">
        <w:rPr>
          <w:rFonts w:ascii="Times New Roman" w:hAnsi="Times New Roman" w:cs="Times New Roman"/>
          <w:sz w:val="24"/>
          <w:szCs w:val="24"/>
        </w:rPr>
        <w:t>о да нешто кажу.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СРЕБРНЕ РИБЕ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 нас собом кући,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Молимо вас снажно. 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Боље биће</w:t>
      </w:r>
      <w:r w:rsidR="00797D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него робом,</w:t>
      </w:r>
    </w:p>
    <w:p w:rsidR="00797D9B" w:rsidRDefault="00797D9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животу назват себе.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 боље роб нег` ствар.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припреми пуне торбе,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нас за утовар.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ће хтети рибе саме,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торбу да нам скоче,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бих се ја опкладио,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да су сањане.</w:t>
      </w: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</w:p>
    <w:p w:rsidR="0084233B" w:rsidRDefault="0084233B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Трпају рибе у торбу, заузети су послом. Излази Сребрни цар, сав окован у свечано одело. Иза њега су Смиљана и Куч који се скрива.</w:t>
      </w:r>
      <w:r w:rsidR="0076561E">
        <w:rPr>
          <w:rFonts w:ascii="Times New Roman" w:hAnsi="Times New Roman" w:cs="Times New Roman"/>
          <w:sz w:val="24"/>
          <w:szCs w:val="24"/>
        </w:rPr>
        <w:t xml:space="preserve"> Први рудар га угледа.</w:t>
      </w:r>
    </w:p>
    <w:p w:rsidR="0084233B" w:rsidRPr="0076561E" w:rsidRDefault="0084233B" w:rsidP="00BA610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4233B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рибе, види ти те,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Громаде од сребра!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Бацај торбе, амо колце,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Везаћемо њега!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Грамзивче, зар мало ти је,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 што теби треба?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 украст` могу они,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леђима до неба.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Докле смете ићи, 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 вам нисам рекла?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Пренео сам, веруј мени,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Веле: спасти тебе треба!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Хвала вама, на поклону,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пут не треба.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сад кући, лупајућу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тур ногом, пођите.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 но што твога цара,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Вежемо к`о товар!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њем има више сребра 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Нег` на сто хектара!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Јао, мука, јао јао!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ће бити нисам знао!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 (везује Куча)</w:t>
      </w:r>
    </w:p>
    <w:p w:rsidR="0076561E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да ћутиш, јер те нисам</w:t>
      </w:r>
    </w:p>
    <w:p w:rsidR="00934D20" w:rsidRDefault="0076561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кукњаву звао.</w:t>
      </w:r>
    </w:p>
    <w:p w:rsidR="00934D20" w:rsidRDefault="00934D20" w:rsidP="00BA6108">
      <w:pPr>
        <w:rPr>
          <w:rFonts w:ascii="Times New Roman" w:hAnsi="Times New Roman" w:cs="Times New Roman"/>
          <w:sz w:val="24"/>
          <w:szCs w:val="24"/>
        </w:rPr>
      </w:pPr>
    </w:p>
    <w:p w:rsidR="00934D20" w:rsidRDefault="00881B2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Смиљану и Куча вежу, опкољавају Сребрног цара.</w:t>
      </w:r>
    </w:p>
    <w:p w:rsidR="00934D20" w:rsidRDefault="00934D20" w:rsidP="00BA6108">
      <w:pPr>
        <w:rPr>
          <w:rFonts w:ascii="Times New Roman" w:hAnsi="Times New Roman" w:cs="Times New Roman"/>
          <w:sz w:val="24"/>
          <w:szCs w:val="24"/>
        </w:rPr>
      </w:pPr>
    </w:p>
    <w:p w:rsidR="00934D20" w:rsidRDefault="00934D2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934D20" w:rsidRDefault="00881B2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Вежите ме, мени Сава у помоћ ће доћи.</w:t>
      </w:r>
    </w:p>
    <w:p w:rsidR="00881B22" w:rsidRDefault="00881B22" w:rsidP="00BA6108">
      <w:pPr>
        <w:rPr>
          <w:rFonts w:ascii="Times New Roman" w:hAnsi="Times New Roman" w:cs="Times New Roman"/>
          <w:sz w:val="24"/>
          <w:szCs w:val="24"/>
        </w:rPr>
      </w:pPr>
    </w:p>
    <w:p w:rsidR="00881B22" w:rsidRDefault="00881B2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881B22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 Саве, теби царе, за све твоје паре!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Сави далеко је, доће мени Млава!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Везују цара полако.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 Млаве, теби царе, има посла неког.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баш је заузета, потопиће вас </w:t>
      </w:r>
      <w:r w:rsidR="00640DCE">
        <w:rPr>
          <w:rFonts w:ascii="Times New Roman" w:hAnsi="Times New Roman" w:cs="Times New Roman"/>
          <w:sz w:val="24"/>
          <w:szCs w:val="24"/>
        </w:rPr>
        <w:t xml:space="preserve">мој </w:t>
      </w:r>
      <w:r>
        <w:rPr>
          <w:rFonts w:ascii="Times New Roman" w:hAnsi="Times New Roman" w:cs="Times New Roman"/>
          <w:sz w:val="24"/>
          <w:szCs w:val="24"/>
        </w:rPr>
        <w:t>Пек.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 да чујем, да путује 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Кроз пр</w:t>
      </w:r>
      <w:r w:rsidR="00640D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лаз</w:t>
      </w:r>
      <w:r w:rsidR="00640DCE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 заузет.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Дагуд, поток мио,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 није оставио.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42750E" w:rsidRDefault="0042750E" w:rsidP="00BA61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ПРВИ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 ствар</w:t>
      </w:r>
      <w:r w:rsidR="00640D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о, кап по кап,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помоћ му дошле.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пази, царе, немој,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Пребрзо да стигне!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 потопи пролаз вел`ки,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Протећи ће године.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кад овај поголеми, обависмо пос`о,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Могли смо се опит` мало,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га довршимо здраво!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напред, има воде,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језеру сребрном. 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Знали ми смо, куд идемо,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Снабдели се већ прописно!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 чутурицу ракије. Наздрављају.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 нам био, царе мио,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Сутра душу испустио!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Немој погрешно да схватиш –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би теби лакше било.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Почиње да капа вода по њима.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1711FD" w:rsidRDefault="001711FD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Него људи, </w:t>
      </w:r>
      <w:r w:rsidR="002E5112">
        <w:rPr>
          <w:rFonts w:ascii="Times New Roman" w:hAnsi="Times New Roman" w:cs="Times New Roman"/>
          <w:sz w:val="24"/>
          <w:szCs w:val="24"/>
        </w:rPr>
        <w:t>да не слути,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 вода нешто?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Кренули смо жену спасит,</w:t>
      </w:r>
    </w:p>
    <w:p w:rsidR="002E5112" w:rsidRDefault="00640DC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</w:t>
      </w:r>
      <w:r w:rsidR="002E5112">
        <w:rPr>
          <w:rFonts w:ascii="Times New Roman" w:hAnsi="Times New Roman" w:cs="Times New Roman"/>
          <w:sz w:val="24"/>
          <w:szCs w:val="24"/>
        </w:rPr>
        <w:t xml:space="preserve"> везасмо</w:t>
      </w:r>
      <w:r>
        <w:rPr>
          <w:rFonts w:ascii="Times New Roman" w:hAnsi="Times New Roman" w:cs="Times New Roman"/>
          <w:sz w:val="24"/>
          <w:szCs w:val="24"/>
        </w:rPr>
        <w:t xml:space="preserve"> је само</w:t>
      </w:r>
      <w:r w:rsidR="002E5112">
        <w:rPr>
          <w:rFonts w:ascii="Times New Roman" w:hAnsi="Times New Roman" w:cs="Times New Roman"/>
          <w:sz w:val="24"/>
          <w:szCs w:val="24"/>
        </w:rPr>
        <w:t>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РУДАР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жену, сада пиј,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Памети је луде!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Устала је цара бранит`,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`место своје људе.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Јесте тачно, мада јасно, 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 нам је она.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одемо јавит свима,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рудник на сва звона!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Грешка која ако има,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њој ћемо мислит` сутра.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шала, треба труда,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 продат сребрнога!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Опијају се. Зијевају. Заспу један по један. Вода капа све јаче и јаче. 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Кртице и јазавчићи,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од сребра, мили птићи!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Дођите, прегризите, Кучу канап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 га мучи.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 и животиње се сјате око Куча, Кучу се ослобађају руке.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 трчи да ослободи Смиљану. 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Дагуд дошо, свога цара,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Сребрнога да послужи.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Пријатељ се тако ствара.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 ова помоћ пара!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 пољуби Куча и Смиљану, па отрчи према отвору куда су дошли рудари. Смиљана и Куч покушавају да одвежу цара који је у води.</w:t>
      </w: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</w:p>
    <w:p w:rsidR="002E5112" w:rsidRDefault="002E5112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СМИЉАНА </w:t>
      </w:r>
    </w:p>
    <w:p w:rsidR="002E5112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бих могла `место тебе,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под воду да се вежем.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СРЕБРНИ ЦАР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 мени лепше речи,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640DCE">
        <w:rPr>
          <w:rFonts w:ascii="Times New Roman" w:hAnsi="Times New Roman" w:cs="Times New Roman"/>
          <w:sz w:val="24"/>
          <w:szCs w:val="24"/>
        </w:rPr>
        <w:t>премиле твоје</w:t>
      </w:r>
      <w:r>
        <w:rPr>
          <w:rFonts w:ascii="Times New Roman" w:hAnsi="Times New Roman" w:cs="Times New Roman"/>
          <w:sz w:val="24"/>
          <w:szCs w:val="24"/>
        </w:rPr>
        <w:t xml:space="preserve"> жеље.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Станојло утрчава, 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Рудник је пун воде.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 да се спасемо, 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Затворени сви пролази?</w:t>
      </w: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</w:p>
    <w:p w:rsidR="00A17D8A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га води, Смиљо лепа,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Степенице он нек нађе.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A17D8A" w:rsidRDefault="00A17D8A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цара ја да пустим,</w:t>
      </w:r>
    </w:p>
    <w:p w:rsidR="00DF787F" w:rsidRDefault="00640DCE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би ни с пола памети!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 ти не би могао на земљи.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њему смета.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живи он под земљом 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Стотинама лета.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то је истина жива,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Онда ја ћу бити крива.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Мирис мој младић нек прати,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ће ми остат` цару,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Младић кући нек се врати.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пази, већ си једном,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своје напуштала.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Ако мирис твој оде сада,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твоје мрднути се неће.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Онда чекај, тренут један,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вечнос да се наместим.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Загрли цара.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ми мирис пуштај одмах,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Човек да не закасни.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Жртву твоју ја не могу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Прихватити срцем.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 приче,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Потоп иде,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Мирис нос ти стиче.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радости, сад заспати,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одлазак, твој.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 добар, момче драги,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Помало си наше чедо.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Смиљана се наслони на цара, Станојло одлази. Вода потопи цара и Смиљану. Рудари се буде.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ПРВИ РУДАР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 мати, овде време,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Пролази ко ветар!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DF787F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 је то када чекић не слушаш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Мој један.</w:t>
      </w:r>
    </w:p>
    <w:p w:rsidR="00DF787F" w:rsidRDefault="00DF787F" w:rsidP="00BA6108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РУДАР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Затворени излази су,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ћемо пешке?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Пливај сада још минуту,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Трпи муке тешке.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ТРЕЋИ РУДАР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ми жао, што бес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Свој сам послушао.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Није касно, 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Биће лако,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Још минуту 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0DCE">
        <w:rPr>
          <w:rFonts w:ascii="Times New Roman" w:hAnsi="Times New Roman" w:cs="Times New Roman"/>
          <w:sz w:val="24"/>
          <w:szCs w:val="24"/>
        </w:rPr>
        <w:t>луш</w:t>
      </w:r>
      <w:r>
        <w:rPr>
          <w:rFonts w:ascii="Times New Roman" w:hAnsi="Times New Roman" w:cs="Times New Roman"/>
          <w:sz w:val="24"/>
          <w:szCs w:val="24"/>
        </w:rPr>
        <w:t>ат мене.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весело удара чекићем по зиду пећине. Вода капа све више.</w:t>
      </w:r>
    </w:p>
    <w:p w:rsidR="002976A0" w:rsidRDefault="002976A0" w:rsidP="00BA61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Default="0042750E" w:rsidP="00BA61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750E" w:rsidRPr="0042750E" w:rsidRDefault="0042750E" w:rsidP="00BA61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76A0" w:rsidRDefault="002976A0" w:rsidP="00297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 седи у дворишту. Иза се чује дечија вриска.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СТАНОЈЛО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Имам жену, имам децу,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Јато малих препелица.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Имам мирис мајке драге,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од оца рудник сребра. 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 ми каже када много,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Ископ`о сам блага.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застанем, поздрав шаљем,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Другој страни земље, неба.</w:t>
      </w:r>
    </w:p>
    <w:p w:rsid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</w:p>
    <w:p w:rsidR="002976A0" w:rsidRPr="002976A0" w:rsidRDefault="002976A0" w:rsidP="002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Крај.</w:t>
      </w:r>
      <w:bookmarkStart w:id="0" w:name="_GoBack"/>
      <w:bookmarkEnd w:id="0"/>
    </w:p>
    <w:sectPr w:rsidR="002976A0" w:rsidRPr="002976A0" w:rsidSect="00844D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F0" w:rsidRDefault="001D15F0" w:rsidP="00C310B5">
      <w:pPr>
        <w:spacing w:after="0" w:line="240" w:lineRule="auto"/>
      </w:pPr>
      <w:r>
        <w:separator/>
      </w:r>
    </w:p>
  </w:endnote>
  <w:endnote w:type="continuationSeparator" w:id="1">
    <w:p w:rsidR="001D15F0" w:rsidRDefault="001D15F0" w:rsidP="00C3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22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108" w:rsidRDefault="00844D42">
        <w:pPr>
          <w:pStyle w:val="Footer"/>
          <w:jc w:val="center"/>
        </w:pPr>
        <w:r>
          <w:fldChar w:fldCharType="begin"/>
        </w:r>
        <w:r w:rsidR="00BA6108">
          <w:instrText xml:space="preserve"> PAGE   \* MERGEFORMAT </w:instrText>
        </w:r>
        <w:r>
          <w:fldChar w:fldCharType="separate"/>
        </w:r>
        <w:r w:rsidR="0042750E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BA6108" w:rsidRDefault="00BA61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F0" w:rsidRDefault="001D15F0" w:rsidP="00C310B5">
      <w:pPr>
        <w:spacing w:after="0" w:line="240" w:lineRule="auto"/>
      </w:pPr>
      <w:r>
        <w:separator/>
      </w:r>
    </w:p>
  </w:footnote>
  <w:footnote w:type="continuationSeparator" w:id="1">
    <w:p w:rsidR="001D15F0" w:rsidRDefault="001D15F0" w:rsidP="00C3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7E60"/>
    <w:multiLevelType w:val="hybridMultilevel"/>
    <w:tmpl w:val="A49681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233"/>
    <w:rsid w:val="00023431"/>
    <w:rsid w:val="000768E7"/>
    <w:rsid w:val="00093EF1"/>
    <w:rsid w:val="0013293A"/>
    <w:rsid w:val="00165E34"/>
    <w:rsid w:val="001711FD"/>
    <w:rsid w:val="001A0CC8"/>
    <w:rsid w:val="001B78D3"/>
    <w:rsid w:val="001D15F0"/>
    <w:rsid w:val="00200233"/>
    <w:rsid w:val="00204F5A"/>
    <w:rsid w:val="00211B79"/>
    <w:rsid w:val="00243B6B"/>
    <w:rsid w:val="00281CA0"/>
    <w:rsid w:val="002976A0"/>
    <w:rsid w:val="002D1A01"/>
    <w:rsid w:val="002D3F37"/>
    <w:rsid w:val="002E5112"/>
    <w:rsid w:val="003107A8"/>
    <w:rsid w:val="00395373"/>
    <w:rsid w:val="003B6622"/>
    <w:rsid w:val="00407113"/>
    <w:rsid w:val="0042750E"/>
    <w:rsid w:val="00530027"/>
    <w:rsid w:val="00577416"/>
    <w:rsid w:val="0059235D"/>
    <w:rsid w:val="005B3D09"/>
    <w:rsid w:val="005E5218"/>
    <w:rsid w:val="0062335A"/>
    <w:rsid w:val="00632A35"/>
    <w:rsid w:val="00637560"/>
    <w:rsid w:val="00640DCE"/>
    <w:rsid w:val="00660D46"/>
    <w:rsid w:val="006D652D"/>
    <w:rsid w:val="006D6D20"/>
    <w:rsid w:val="006E3D8F"/>
    <w:rsid w:val="00706AE1"/>
    <w:rsid w:val="0076561E"/>
    <w:rsid w:val="00797D9B"/>
    <w:rsid w:val="007A56D2"/>
    <w:rsid w:val="007E6051"/>
    <w:rsid w:val="00802D28"/>
    <w:rsid w:val="0084233B"/>
    <w:rsid w:val="00844D42"/>
    <w:rsid w:val="00881B22"/>
    <w:rsid w:val="00890CA5"/>
    <w:rsid w:val="008A351F"/>
    <w:rsid w:val="009029B2"/>
    <w:rsid w:val="00913B38"/>
    <w:rsid w:val="00934D20"/>
    <w:rsid w:val="00937F17"/>
    <w:rsid w:val="009521FB"/>
    <w:rsid w:val="0095337D"/>
    <w:rsid w:val="00990FC3"/>
    <w:rsid w:val="00993A2E"/>
    <w:rsid w:val="009E32A5"/>
    <w:rsid w:val="00A17D8A"/>
    <w:rsid w:val="00A65C48"/>
    <w:rsid w:val="00AA59B9"/>
    <w:rsid w:val="00B018B8"/>
    <w:rsid w:val="00B4096E"/>
    <w:rsid w:val="00B40A84"/>
    <w:rsid w:val="00BA6108"/>
    <w:rsid w:val="00C310B5"/>
    <w:rsid w:val="00C53126"/>
    <w:rsid w:val="00C82783"/>
    <w:rsid w:val="00CE06BD"/>
    <w:rsid w:val="00CE35F8"/>
    <w:rsid w:val="00CE7448"/>
    <w:rsid w:val="00D41DE6"/>
    <w:rsid w:val="00D560B2"/>
    <w:rsid w:val="00D81E4E"/>
    <w:rsid w:val="00DA0A55"/>
    <w:rsid w:val="00DB6C0C"/>
    <w:rsid w:val="00DF787F"/>
    <w:rsid w:val="00E33DF9"/>
    <w:rsid w:val="00EA288F"/>
    <w:rsid w:val="00EA4239"/>
    <w:rsid w:val="00EF4FA9"/>
    <w:rsid w:val="00F021E3"/>
    <w:rsid w:val="00F369AC"/>
    <w:rsid w:val="00FD581D"/>
    <w:rsid w:val="00FE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2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B5"/>
    <w:rPr>
      <w:lang/>
    </w:rPr>
  </w:style>
  <w:style w:type="paragraph" w:styleId="Footer">
    <w:name w:val="footer"/>
    <w:basedOn w:val="Normal"/>
    <w:link w:val="FooterChar"/>
    <w:uiPriority w:val="99"/>
    <w:unhideWhenUsed/>
    <w:rsid w:val="00C3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B5"/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53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Maja</cp:lastModifiedBy>
  <cp:revision>31</cp:revision>
  <dcterms:created xsi:type="dcterms:W3CDTF">2017-02-07T08:38:00Z</dcterms:created>
  <dcterms:modified xsi:type="dcterms:W3CDTF">2019-11-01T12:40:00Z</dcterms:modified>
</cp:coreProperties>
</file>