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A1" w:rsidRDefault="000944A1" w:rsidP="000944A1">
      <w:pPr>
        <w:rPr>
          <w:sz w:val="20"/>
          <w:szCs w:val="20"/>
        </w:rPr>
      </w:pPr>
      <w:r w:rsidRPr="000944A1">
        <w:rPr>
          <w:sz w:val="24"/>
          <w:szCs w:val="24"/>
        </w:rPr>
        <w:t>Сезона 2019/20</w:t>
      </w:r>
      <w:r w:rsidR="00A1682F">
        <w:rPr>
          <w:sz w:val="24"/>
          <w:szCs w:val="24"/>
        </w:rPr>
        <w:t>20</w:t>
      </w:r>
    </w:p>
    <w:p w:rsidR="000944A1" w:rsidRDefault="000944A1" w:rsidP="000944A1">
      <w:pPr>
        <w:spacing w:after="0" w:line="240" w:lineRule="auto"/>
        <w:rPr>
          <w:b/>
        </w:rPr>
      </w:pPr>
      <w:r w:rsidRPr="00CC2474">
        <w:rPr>
          <w:b/>
        </w:rPr>
        <w:t>Прво</w:t>
      </w:r>
      <w:r w:rsidR="00CB2A37">
        <w:rPr>
          <w:b/>
        </w:rPr>
        <w:t xml:space="preserve"> </w:t>
      </w:r>
      <w:r w:rsidRPr="00CC2474">
        <w:rPr>
          <w:b/>
        </w:rPr>
        <w:t>приградско</w:t>
      </w:r>
      <w:r w:rsidR="00CB2A37">
        <w:rPr>
          <w:b/>
        </w:rPr>
        <w:t xml:space="preserve"> </w:t>
      </w:r>
      <w:r w:rsidRPr="00CC2474">
        <w:rPr>
          <w:b/>
        </w:rPr>
        <w:t xml:space="preserve">позориште – </w:t>
      </w:r>
      <w:r w:rsidRPr="000944A1">
        <w:rPr>
          <w:b/>
          <w:i/>
        </w:rPr>
        <w:t>Пулс театар</w:t>
      </w:r>
      <w:r w:rsidRPr="00CC2474">
        <w:rPr>
          <w:b/>
        </w:rPr>
        <w:t xml:space="preserve"> Лазаревац </w:t>
      </w:r>
    </w:p>
    <w:p w:rsidR="000944A1" w:rsidRDefault="000944A1" w:rsidP="000944A1">
      <w:pPr>
        <w:spacing w:after="0" w:line="240" w:lineRule="auto"/>
        <w:rPr>
          <w:b/>
        </w:rPr>
      </w:pPr>
      <w:r w:rsidRPr="000944A1">
        <w:rPr>
          <w:b/>
          <w:i/>
        </w:rPr>
        <w:t>Гамба</w:t>
      </w:r>
      <w:r w:rsidRPr="00CC2474">
        <w:rPr>
          <w:b/>
        </w:rPr>
        <w:t xml:space="preserve"> продукција </w:t>
      </w:r>
      <w:r>
        <w:rPr>
          <w:b/>
        </w:rPr>
        <w:t xml:space="preserve">- </w:t>
      </w:r>
      <w:r w:rsidRPr="00CC2474">
        <w:rPr>
          <w:b/>
        </w:rPr>
        <w:t xml:space="preserve">Београд  </w:t>
      </w:r>
    </w:p>
    <w:p w:rsidR="000944A1" w:rsidRDefault="000944A1" w:rsidP="000944A1">
      <w:pPr>
        <w:spacing w:after="0" w:line="240" w:lineRule="auto"/>
        <w:rPr>
          <w:b/>
        </w:rPr>
      </w:pPr>
      <w:r w:rsidRPr="000944A1">
        <w:rPr>
          <w:b/>
          <w:i/>
        </w:rPr>
        <w:t>Иновадора</w:t>
      </w:r>
      <w:r w:rsidR="008D37A4">
        <w:rPr>
          <w:b/>
          <w:i/>
        </w:rPr>
        <w:t xml:space="preserve"> </w:t>
      </w:r>
      <w:r>
        <w:rPr>
          <w:b/>
        </w:rPr>
        <w:t xml:space="preserve">- </w:t>
      </w:r>
      <w:r w:rsidRPr="00CC2474">
        <w:rPr>
          <w:b/>
        </w:rPr>
        <w:t>Стокхолм</w:t>
      </w:r>
    </w:p>
    <w:p w:rsidR="000944A1" w:rsidRDefault="000944A1" w:rsidP="000944A1">
      <w:pPr>
        <w:spacing w:after="0" w:line="240" w:lineRule="auto"/>
        <w:rPr>
          <w:sz w:val="24"/>
          <w:szCs w:val="24"/>
        </w:rPr>
      </w:pPr>
    </w:p>
    <w:p w:rsidR="00F80655" w:rsidRPr="000944A1" w:rsidRDefault="00F80655" w:rsidP="00F80655">
      <w:pPr>
        <w:rPr>
          <w:sz w:val="24"/>
          <w:szCs w:val="24"/>
        </w:rPr>
      </w:pPr>
      <w:r w:rsidRPr="000944A1">
        <w:rPr>
          <w:sz w:val="24"/>
          <w:szCs w:val="24"/>
        </w:rPr>
        <w:t>По мот</w:t>
      </w:r>
      <w:r w:rsidR="000944A1" w:rsidRPr="000944A1">
        <w:rPr>
          <w:sz w:val="24"/>
          <w:szCs w:val="24"/>
        </w:rPr>
        <w:t xml:space="preserve">ивима романа Јасминке Петровић </w:t>
      </w:r>
      <w:r w:rsidRPr="000944A1">
        <w:rPr>
          <w:b/>
          <w:i/>
          <w:sz w:val="24"/>
          <w:szCs w:val="24"/>
        </w:rPr>
        <w:t>Ово ј</w:t>
      </w:r>
      <w:r w:rsidR="000944A1" w:rsidRPr="000944A1">
        <w:rPr>
          <w:b/>
          <w:i/>
          <w:sz w:val="24"/>
          <w:szCs w:val="24"/>
        </w:rPr>
        <w:t>е најстрашнији дан у мом животу</w:t>
      </w:r>
    </w:p>
    <w:p w:rsidR="00F80655" w:rsidRDefault="00F80655" w:rsidP="00F80655">
      <w:r w:rsidRPr="000944A1">
        <w:rPr>
          <w:b/>
          <w:i/>
          <w:sz w:val="32"/>
          <w:szCs w:val="32"/>
        </w:rPr>
        <w:t>СТРАХИЊА</w:t>
      </w:r>
      <w:r w:rsidRPr="00C37564">
        <w:rPr>
          <w:b/>
          <w:sz w:val="28"/>
          <w:szCs w:val="28"/>
        </w:rPr>
        <w:br/>
      </w:r>
      <w:r>
        <w:br/>
      </w:r>
      <w:r w:rsidRPr="000944A1">
        <w:rPr>
          <w:b/>
        </w:rPr>
        <w:t>АУТОР ТЕКСТА:</w:t>
      </w:r>
      <w:r>
        <w:t xml:space="preserve"> Жељко Хубач</w:t>
      </w:r>
    </w:p>
    <w:p w:rsidR="000944A1" w:rsidRDefault="000944A1" w:rsidP="00F80655"/>
    <w:p w:rsidR="000944A1" w:rsidRDefault="00F80655" w:rsidP="00F80655">
      <w:pPr>
        <w:spacing w:after="0" w:line="240" w:lineRule="auto"/>
      </w:pPr>
      <w:r w:rsidRPr="000944A1">
        <w:rPr>
          <w:b/>
        </w:rPr>
        <w:t>РЕЖИЈА</w:t>
      </w:r>
      <w:r w:rsidR="00A1682F">
        <w:t>:</w:t>
      </w:r>
      <w:r>
        <w:t>ШариСабелСтрандмарк</w:t>
      </w:r>
      <w:r>
        <w:br/>
      </w:r>
    </w:p>
    <w:p w:rsidR="00F80655" w:rsidRDefault="00F80655" w:rsidP="00F80655">
      <w:pPr>
        <w:spacing w:after="0" w:line="240" w:lineRule="auto"/>
      </w:pPr>
      <w:r w:rsidRPr="000944A1">
        <w:rPr>
          <w:b/>
        </w:rPr>
        <w:t>ДРАМАТУРГ</w:t>
      </w:r>
      <w:r w:rsidR="00A1682F">
        <w:t xml:space="preserve">: </w:t>
      </w:r>
      <w:r>
        <w:t>ЈоханаЕмануелсон</w:t>
      </w:r>
      <w:r>
        <w:br/>
      </w:r>
      <w:r w:rsidRPr="000944A1">
        <w:rPr>
          <w:b/>
        </w:rPr>
        <w:t>СЦЕНОГРАФ</w:t>
      </w:r>
      <w:r w:rsidR="00A1682F">
        <w:t xml:space="preserve">: </w:t>
      </w:r>
      <w:r>
        <w:t>НевенаШурлан</w:t>
      </w:r>
      <w:r>
        <w:br/>
      </w:r>
      <w:r w:rsidRPr="000944A1">
        <w:rPr>
          <w:b/>
        </w:rPr>
        <w:t>КОСТИМОГРАФ</w:t>
      </w:r>
      <w:r w:rsidR="00A1682F">
        <w:t xml:space="preserve">: </w:t>
      </w:r>
      <w:r>
        <w:t>СоњаКоторчевић</w:t>
      </w:r>
      <w:r>
        <w:br/>
      </w:r>
      <w:r w:rsidRPr="000944A1">
        <w:rPr>
          <w:b/>
        </w:rPr>
        <w:t>СЦЕНСКИ ПОКРЕТ</w:t>
      </w:r>
      <w:r w:rsidR="00A1682F">
        <w:t xml:space="preserve">: </w:t>
      </w:r>
      <w:r>
        <w:t>ИвицаКлеменц</w:t>
      </w:r>
      <w:r>
        <w:br/>
      </w:r>
      <w:r w:rsidRPr="000944A1">
        <w:rPr>
          <w:b/>
        </w:rPr>
        <w:t>КОРЕОГРАФ</w:t>
      </w:r>
      <w:r w:rsidR="00A1682F">
        <w:t xml:space="preserve">: </w:t>
      </w:r>
      <w:r>
        <w:t>ИринаМитровић</w:t>
      </w:r>
      <w:r>
        <w:br/>
      </w:r>
      <w:r w:rsidRPr="000944A1">
        <w:rPr>
          <w:b/>
        </w:rPr>
        <w:t>ДИЗАЈН СВЕТЛА</w:t>
      </w:r>
      <w:r w:rsidR="00A1682F">
        <w:t xml:space="preserve">: </w:t>
      </w:r>
      <w:r>
        <w:t>ДушкоКорлат</w:t>
      </w:r>
    </w:p>
    <w:p w:rsidR="00F80655" w:rsidRDefault="000944A1" w:rsidP="00F80655">
      <w:pPr>
        <w:spacing w:after="0" w:line="240" w:lineRule="auto"/>
      </w:pPr>
      <w:r w:rsidRPr="000944A1">
        <w:rPr>
          <w:b/>
        </w:rPr>
        <w:t>ИЗВРШНИ</w:t>
      </w:r>
      <w:r w:rsidR="00F80655" w:rsidRPr="000944A1">
        <w:rPr>
          <w:b/>
        </w:rPr>
        <w:t xml:space="preserve"> ПРОДУЦЕНТИ</w:t>
      </w:r>
      <w:r w:rsidR="00A1682F">
        <w:t xml:space="preserve">: </w:t>
      </w:r>
      <w:r w:rsidR="00F80655">
        <w:t>ИванаНедељковић и Милорад Јовановић</w:t>
      </w:r>
      <w:r w:rsidR="00F80655">
        <w:br/>
      </w:r>
      <w:r w:rsidR="00F80655" w:rsidRPr="000944A1">
        <w:rPr>
          <w:b/>
        </w:rPr>
        <w:t>АСИСТЕНТ РЕЖИЈЕ</w:t>
      </w:r>
      <w:r w:rsidR="00A1682F">
        <w:t xml:space="preserve">: </w:t>
      </w:r>
      <w:r w:rsidR="00F80655">
        <w:t>МајаСофронијевић</w:t>
      </w:r>
    </w:p>
    <w:p w:rsidR="00F80655" w:rsidRDefault="00F80655" w:rsidP="00F80655">
      <w:pPr>
        <w:spacing w:after="0" w:line="240" w:lineRule="auto"/>
      </w:pPr>
      <w:r w:rsidRPr="000944A1">
        <w:rPr>
          <w:b/>
        </w:rPr>
        <w:t>АСИСТЕНТ СЦЕНОГРАФА</w:t>
      </w:r>
      <w:r w:rsidR="00A1682F">
        <w:t xml:space="preserve">: </w:t>
      </w:r>
      <w:r>
        <w:t>ДимитријеМаксимовић</w:t>
      </w:r>
    </w:p>
    <w:p w:rsidR="008D37A4" w:rsidRDefault="00F80655" w:rsidP="00F80655">
      <w:pPr>
        <w:spacing w:after="0" w:line="240" w:lineRule="auto"/>
      </w:pPr>
      <w:r>
        <w:br/>
      </w:r>
      <w:r>
        <w:br/>
      </w:r>
      <w:r w:rsidRPr="00860061">
        <w:rPr>
          <w:b/>
        </w:rPr>
        <w:t>ЛИЦА:</w:t>
      </w:r>
      <w:r>
        <w:rPr>
          <w:b/>
        </w:rPr>
        <w:br/>
      </w:r>
      <w:r w:rsidRPr="000944A1">
        <w:rPr>
          <w:b/>
        </w:rPr>
        <w:t>СТРАХИЊА:</w:t>
      </w:r>
      <w:r w:rsidRPr="00860061">
        <w:t>Димитрије Стајић</w:t>
      </w:r>
      <w:r>
        <w:br/>
      </w:r>
      <w:r w:rsidRPr="000944A1">
        <w:rPr>
          <w:b/>
        </w:rPr>
        <w:t>МАША/НАСТАВНИЦА:</w:t>
      </w:r>
      <w:r>
        <w:t xml:space="preserve"> Маја Јовановић </w:t>
      </w:r>
      <w:r>
        <w:br/>
      </w:r>
      <w:r w:rsidRPr="000944A1">
        <w:rPr>
          <w:b/>
        </w:rPr>
        <w:t>МАМА/ОСЕЋАЊЕ 1:</w:t>
      </w:r>
      <w:r>
        <w:t xml:space="preserve">  Јелена Цвијетић</w:t>
      </w:r>
      <w:r>
        <w:br/>
      </w:r>
      <w:r w:rsidRPr="000944A1">
        <w:rPr>
          <w:b/>
        </w:rPr>
        <w:t>ТАТА/ОСЕЋАЊЕ 2:</w:t>
      </w:r>
      <w:r>
        <w:t xml:space="preserve">  Александар Трмчић </w:t>
      </w:r>
      <w:r>
        <w:br/>
      </w:r>
      <w:r w:rsidRPr="000944A1">
        <w:rPr>
          <w:b/>
        </w:rPr>
        <w:t>ЈЕЛЕНА/ОСЕЋАЊЕ 3</w:t>
      </w:r>
      <w:r>
        <w:t xml:space="preserve">:  Ана Ћук </w:t>
      </w:r>
      <w:r>
        <w:br/>
      </w:r>
      <w:r w:rsidRPr="000944A1">
        <w:rPr>
          <w:b/>
        </w:rPr>
        <w:t>ПСИХОЛОГ/ТОМИСЛАВ/ОСЕЋАЊЕ 4:</w:t>
      </w:r>
      <w:r>
        <w:t xml:space="preserve">  Лазар Максић </w:t>
      </w:r>
      <w:r>
        <w:br/>
      </w:r>
      <w:r w:rsidRPr="000944A1">
        <w:rPr>
          <w:b/>
        </w:rPr>
        <w:t>ДЕДА ЗДРАВКО/БЕСКУЋНИК:</w:t>
      </w:r>
      <w:r>
        <w:t xml:space="preserve">  Дарко Бјековић </w:t>
      </w:r>
    </w:p>
    <w:p w:rsidR="00F80655" w:rsidRDefault="008D37A4" w:rsidP="00F80655">
      <w:pPr>
        <w:spacing w:after="0" w:line="240" w:lineRule="auto"/>
      </w:pPr>
      <w:r w:rsidRPr="008D37A4">
        <w:rPr>
          <w:b/>
        </w:rPr>
        <w:t>БЕЛИ МЕДВЕД</w:t>
      </w:r>
      <w:r>
        <w:t>: Ана Ћук, Лазар Максић</w:t>
      </w:r>
      <w:r w:rsidR="00F80655">
        <w:br/>
      </w:r>
      <w:r w:rsidR="00F80655" w:rsidRPr="000944A1">
        <w:rPr>
          <w:b/>
        </w:rPr>
        <w:t>БАБА ГВОЗДЕНК</w:t>
      </w:r>
      <w:r w:rsidR="00A1682F">
        <w:rPr>
          <w:b/>
        </w:rPr>
        <w:t>А</w:t>
      </w:r>
      <w:r w:rsidR="00F80655" w:rsidRPr="000944A1">
        <w:rPr>
          <w:b/>
        </w:rPr>
        <w:t>:</w:t>
      </w:r>
      <w:r w:rsidR="00F80655">
        <w:t xml:space="preserve">  гласови глумаца </w:t>
      </w:r>
    </w:p>
    <w:p w:rsidR="00F80655" w:rsidRDefault="00F80655" w:rsidP="00F80655">
      <w:pPr>
        <w:spacing w:after="0" w:line="240" w:lineRule="auto"/>
      </w:pPr>
    </w:p>
    <w:p w:rsidR="00F80655" w:rsidRDefault="00F80655" w:rsidP="00F80655">
      <w:pPr>
        <w:spacing w:after="0" w:line="240" w:lineRule="auto"/>
      </w:pPr>
      <w:r w:rsidRPr="00F80655">
        <w:rPr>
          <w:b/>
        </w:rPr>
        <w:t>Организација и маркетинг</w:t>
      </w:r>
      <w:r>
        <w:t xml:space="preserve">:  Слађана Калик, Марија Влајић-Анђелковић </w:t>
      </w:r>
    </w:p>
    <w:p w:rsidR="00F80655" w:rsidRDefault="00F80655" w:rsidP="00F80655">
      <w:pPr>
        <w:spacing w:after="0" w:line="240" w:lineRule="auto"/>
      </w:pPr>
      <w:r w:rsidRPr="00F80655">
        <w:rPr>
          <w:b/>
        </w:rPr>
        <w:t>Инспицијент/суфлер:</w:t>
      </w:r>
      <w:r>
        <w:t xml:space="preserve">  Јасмина Анђелковић</w:t>
      </w:r>
    </w:p>
    <w:p w:rsidR="00F80655" w:rsidRDefault="00F80655" w:rsidP="00F80655">
      <w:pPr>
        <w:spacing w:after="0" w:line="240" w:lineRule="auto"/>
      </w:pPr>
      <w:r>
        <w:br/>
        <w:t xml:space="preserve">Техничар светла и тона:  Иван Илић </w:t>
      </w:r>
      <w:r>
        <w:br/>
        <w:t xml:space="preserve">Мајстор позорнице:  Владислав Милић </w:t>
      </w:r>
      <w:r>
        <w:br/>
        <w:t>Шминка:  Саша Добријевић</w:t>
      </w:r>
      <w:r>
        <w:br/>
        <w:t xml:space="preserve">Фризура:  Биљана Симић </w:t>
      </w:r>
      <w:r>
        <w:br/>
        <w:t>Гардеробери:  Јулијана Мићић, Мирјана Пуача</w:t>
      </w:r>
      <w:r>
        <w:br/>
        <w:t xml:space="preserve">Реквизитер:  Јулијана Мићић </w:t>
      </w:r>
      <w:r>
        <w:br/>
        <w:t xml:space="preserve">Декоратери:  Лазар Топаловић, Ацо Стојановић, Иван Госпавић, Никола Фогл </w:t>
      </w:r>
    </w:p>
    <w:p w:rsidR="00F80655" w:rsidRPr="00A1682F" w:rsidRDefault="00F80655" w:rsidP="00F80655">
      <w:pPr>
        <w:spacing w:after="0" w:line="240" w:lineRule="auto"/>
      </w:pPr>
    </w:p>
    <w:p w:rsidR="00A9234B" w:rsidRPr="00D0463B" w:rsidRDefault="00A1682F" w:rsidP="00C51801">
      <w:pPr>
        <w:spacing w:after="0" w:line="240" w:lineRule="auto"/>
      </w:pPr>
      <w:r w:rsidRPr="00A1682F">
        <w:t>Графички дизајн</w:t>
      </w:r>
      <w:r>
        <w:t>:</w:t>
      </w:r>
      <w:r w:rsidRPr="00A1682F">
        <w:t>СоњаКоторчевић</w:t>
      </w:r>
      <w:r>
        <w:br/>
        <w:t xml:space="preserve">Фотографија: </w:t>
      </w:r>
      <w:r w:rsidR="00D0463B">
        <w:t>Лазар Мандић</w:t>
      </w:r>
      <w:bookmarkStart w:id="0" w:name="_GoBack"/>
      <w:bookmarkEnd w:id="0"/>
    </w:p>
    <w:sectPr w:rsidR="00A9234B" w:rsidRPr="00D0463B" w:rsidSect="00C3756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hyphenationZone w:val="425"/>
  <w:characterSpacingControl w:val="doNotCompress"/>
  <w:compat>
    <w:useFELayout/>
  </w:compat>
  <w:rsids>
    <w:rsidRoot w:val="00F80655"/>
    <w:rsid w:val="000944A1"/>
    <w:rsid w:val="0026033C"/>
    <w:rsid w:val="008D37A4"/>
    <w:rsid w:val="00944836"/>
    <w:rsid w:val="00A1682F"/>
    <w:rsid w:val="00A9234B"/>
    <w:rsid w:val="00C51801"/>
    <w:rsid w:val="00CB2A37"/>
    <w:rsid w:val="00D0463B"/>
    <w:rsid w:val="00EA7ADA"/>
    <w:rsid w:val="00F8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Maja</cp:lastModifiedBy>
  <cp:revision>7</cp:revision>
  <dcterms:created xsi:type="dcterms:W3CDTF">2019-10-04T10:23:00Z</dcterms:created>
  <dcterms:modified xsi:type="dcterms:W3CDTF">2020-01-13T23:11:00Z</dcterms:modified>
</cp:coreProperties>
</file>